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0B62" w14:textId="7766CF75" w:rsidR="00097B77" w:rsidRDefault="002C0CBC" w:rsidP="000A7095">
      <w:pPr>
        <w:pStyle w:val="BodyText"/>
        <w:spacing w:before="4"/>
        <w:ind w:left="0"/>
        <w:rPr>
          <w:rFonts w:ascii="Times New Roman"/>
          <w:position w:val="2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68F7BE1C" wp14:editId="56C3ACC7">
                <wp:extent cx="2963525" cy="7281545"/>
                <wp:effectExtent l="19050" t="19050" r="27940" b="14605"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25" cy="7281545"/>
                        </a:xfrm>
                        <a:prstGeom prst="rect">
                          <a:avLst/>
                        </a:prstGeom>
                        <a:noFill/>
                        <a:ln w="4091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D4557" w14:textId="607F8069" w:rsidR="001C6480" w:rsidRDefault="001C6480" w:rsidP="0049415E">
                            <w:pPr>
                              <w:spacing w:before="64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Bell MT"/>
                                <w:b/>
                                <w:noProof/>
                                <w:color w:val="FF0000"/>
                                <w:sz w:val="38"/>
                              </w:rPr>
                              <w:drawing>
                                <wp:inline distT="0" distB="0" distL="0" distR="0" wp14:anchorId="166E2C77" wp14:editId="517DE3A4">
                                  <wp:extent cx="2000250" cy="617380"/>
                                  <wp:effectExtent l="0" t="0" r="0" b="0"/>
                                  <wp:docPr id="29" name="Picture 29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041" cy="668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AEC67" w14:textId="4D96BE3F" w:rsidR="0049415E" w:rsidRDefault="00C404C2" w:rsidP="0049415E">
                            <w:pPr>
                              <w:spacing w:before="64"/>
                              <w:jc w:val="center"/>
                              <w:rPr>
                                <w:rFonts w:ascii="Bell MT"/>
                                <w:b/>
                                <w:color w:val="FF0000"/>
                                <w:sz w:val="3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86691" wp14:editId="2CEEF8E5">
                                  <wp:extent cx="2266950" cy="2619061"/>
                                  <wp:effectExtent l="0" t="0" r="0" b="0"/>
                                  <wp:docPr id="243173337" name="Picture 1" descr="A hand holding a camera len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173337" name="Picture 1" descr="A hand holding a camera len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341" cy="2642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9D66E4" w14:textId="77777777" w:rsidR="001C6480" w:rsidRDefault="001C6480" w:rsidP="001C6480">
                            <w:pPr>
                              <w:spacing w:before="8"/>
                              <w:ind w:left="152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1D46A90" w14:textId="133D7425" w:rsidR="0063675E" w:rsidRPr="00467A88" w:rsidRDefault="008E7199" w:rsidP="001C6480">
                            <w:pPr>
                              <w:spacing w:before="8"/>
                              <w:ind w:left="152"/>
                              <w:rPr>
                                <w:bCs/>
                              </w:rPr>
                            </w:pPr>
                            <w:r w:rsidRPr="00467A88">
                              <w:rPr>
                                <w:b/>
                              </w:rPr>
                              <w:t>Sales</w:t>
                            </w:r>
                            <w:r w:rsidRPr="00467A88">
                              <w:rPr>
                                <w:bCs/>
                              </w:rPr>
                              <w:t xml:space="preserve"> </w:t>
                            </w:r>
                            <w:r w:rsidR="000F6CCA" w:rsidRPr="00467A88">
                              <w:rPr>
                                <w:bCs/>
                              </w:rPr>
                              <w:t xml:space="preserve">will be handled by Riverside Art Center and a commission of 30% will be charged. </w:t>
                            </w:r>
                            <w:r w:rsidR="003469C9" w:rsidRPr="00467A88">
                              <w:rPr>
                                <w:bCs/>
                              </w:rPr>
                              <w:t xml:space="preserve">Photographs in the exhibit must remain for the </w:t>
                            </w:r>
                            <w:r w:rsidR="00162F76" w:rsidRPr="00467A88">
                              <w:rPr>
                                <w:bCs/>
                              </w:rPr>
                              <w:t xml:space="preserve">duration of the </w:t>
                            </w:r>
                            <w:r w:rsidR="0063675E" w:rsidRPr="00467A88">
                              <w:rPr>
                                <w:bCs/>
                              </w:rPr>
                              <w:t>show</w:t>
                            </w:r>
                            <w:r w:rsidR="00992019">
                              <w:rPr>
                                <w:bCs/>
                              </w:rPr>
                              <w:t>, unless sold</w:t>
                            </w:r>
                            <w:r w:rsidR="009521ED">
                              <w:rPr>
                                <w:bCs/>
                              </w:rPr>
                              <w:t>.</w:t>
                            </w:r>
                          </w:p>
                          <w:p w14:paraId="1F0C6AD0" w14:textId="652E1B77" w:rsidR="00332B56" w:rsidRPr="00467A88" w:rsidRDefault="0063675E" w:rsidP="00BE4E39">
                            <w:pPr>
                              <w:spacing w:before="8"/>
                              <w:ind w:left="152"/>
                              <w:rPr>
                                <w:bCs/>
                              </w:rPr>
                            </w:pPr>
                            <w:r w:rsidRPr="00467A88">
                              <w:rPr>
                                <w:b/>
                              </w:rPr>
                              <w:t xml:space="preserve">Pick up </w:t>
                            </w:r>
                            <w:r w:rsidR="008840E4" w:rsidRPr="00467A88">
                              <w:rPr>
                                <w:b/>
                              </w:rPr>
                              <w:t>d</w:t>
                            </w:r>
                            <w:r w:rsidR="002D1100" w:rsidRPr="00467A88">
                              <w:rPr>
                                <w:b/>
                              </w:rPr>
                              <w:t>ates</w:t>
                            </w:r>
                            <w:r w:rsidRPr="00467A88">
                              <w:rPr>
                                <w:b/>
                              </w:rPr>
                              <w:t xml:space="preserve"> </w:t>
                            </w:r>
                            <w:r w:rsidR="003834A9" w:rsidRPr="00467A88">
                              <w:rPr>
                                <w:b/>
                              </w:rPr>
                              <w:t xml:space="preserve">of </w:t>
                            </w:r>
                            <w:r w:rsidR="008840E4" w:rsidRPr="00467A88">
                              <w:rPr>
                                <w:b/>
                              </w:rPr>
                              <w:t>non-Accepted</w:t>
                            </w:r>
                            <w:r w:rsidRPr="00467A88">
                              <w:rPr>
                                <w:bCs/>
                              </w:rPr>
                              <w:t xml:space="preserve"> work can be picked up during </w:t>
                            </w:r>
                            <w:r w:rsidR="002D1100" w:rsidRPr="00467A88">
                              <w:rPr>
                                <w:bCs/>
                              </w:rPr>
                              <w:t xml:space="preserve">normal </w:t>
                            </w:r>
                            <w:r w:rsidRPr="00467A88">
                              <w:rPr>
                                <w:bCs/>
                              </w:rPr>
                              <w:t xml:space="preserve">business </w:t>
                            </w:r>
                            <w:r w:rsidR="002D1100" w:rsidRPr="00467A88">
                              <w:rPr>
                                <w:bCs/>
                              </w:rPr>
                              <w:t>hours</w:t>
                            </w:r>
                            <w:r w:rsidR="008A21E1" w:rsidRPr="00467A88">
                              <w:rPr>
                                <w:bCs/>
                              </w:rPr>
                              <w:t xml:space="preserve">. You will </w:t>
                            </w:r>
                            <w:r w:rsidR="008840E4" w:rsidRPr="00467A88">
                              <w:rPr>
                                <w:bCs/>
                              </w:rPr>
                              <w:t>receive a</w:t>
                            </w:r>
                            <w:r w:rsidR="008A21E1" w:rsidRPr="00467A88">
                              <w:rPr>
                                <w:bCs/>
                              </w:rPr>
                              <w:t xml:space="preserve"> call or email</w:t>
                            </w:r>
                            <w:r w:rsidR="008840E4" w:rsidRPr="00467A88">
                              <w:rPr>
                                <w:bCs/>
                              </w:rPr>
                              <w:t>, after judging is complete.</w:t>
                            </w:r>
                          </w:p>
                          <w:p w14:paraId="70FB0153" w14:textId="77777777" w:rsidR="00455BD1" w:rsidRDefault="008840E4" w:rsidP="00BE4E39">
                            <w:pPr>
                              <w:spacing w:before="8"/>
                              <w:ind w:left="152"/>
                              <w:rPr>
                                <w:bCs/>
                              </w:rPr>
                            </w:pPr>
                            <w:r w:rsidRPr="00467A88">
                              <w:rPr>
                                <w:b/>
                              </w:rPr>
                              <w:t>Pick up dates a</w:t>
                            </w:r>
                            <w:r w:rsidR="00332B56" w:rsidRPr="00467A88">
                              <w:rPr>
                                <w:b/>
                              </w:rPr>
                              <w:t xml:space="preserve">fter the show </w:t>
                            </w:r>
                            <w:r w:rsidR="001E43A7" w:rsidRPr="00467A88">
                              <w:rPr>
                                <w:bCs/>
                              </w:rPr>
                              <w:t>anytime during normal business hours</w:t>
                            </w:r>
                            <w:r w:rsidR="00455BD1">
                              <w:rPr>
                                <w:bCs/>
                              </w:rPr>
                              <w:t xml:space="preserve"> </w:t>
                            </w:r>
                            <w:r w:rsidR="00455BD1" w:rsidRPr="00455BD1">
                              <w:rPr>
                                <w:b/>
                              </w:rPr>
                              <w:t>July 30</w:t>
                            </w:r>
                            <w:r w:rsidR="00455BD1" w:rsidRPr="00455BD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455BD1" w:rsidRPr="00455BD1">
                              <w:rPr>
                                <w:b/>
                              </w:rPr>
                              <w:t xml:space="preserve"> – August 2</w:t>
                            </w:r>
                            <w:r w:rsidR="00455BD1" w:rsidRPr="00455BD1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455BD1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49FCFA3" w14:textId="6BBE6E89" w:rsidR="00455BD1" w:rsidRDefault="00455BD1" w:rsidP="00BE4E39">
                            <w:pPr>
                              <w:spacing w:before="8"/>
                              <w:ind w:left="152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Wednesday–Friday </w:t>
                            </w:r>
                            <w:r w:rsidR="003834A9" w:rsidRPr="00467A88">
                              <w:rPr>
                                <w:bCs/>
                              </w:rPr>
                              <w:t>12-4pm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AF72E04" w14:textId="3A631023" w:rsidR="008D18D0" w:rsidRPr="00467A88" w:rsidRDefault="00455BD1" w:rsidP="001C6480">
                            <w:pPr>
                              <w:spacing w:before="8"/>
                              <w:ind w:left="15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Saturday 10am-2pm </w:t>
                            </w:r>
                          </w:p>
                          <w:p w14:paraId="7108F084" w14:textId="77777777" w:rsidR="008D18D0" w:rsidRPr="00467A88" w:rsidRDefault="008D18D0" w:rsidP="00BE4E39">
                            <w:pPr>
                              <w:spacing w:before="8"/>
                              <w:ind w:left="152"/>
                              <w:rPr>
                                <w:b/>
                              </w:rPr>
                            </w:pPr>
                            <w:r w:rsidRPr="00467A88">
                              <w:rPr>
                                <w:b/>
                              </w:rPr>
                              <w:t xml:space="preserve">Liability and Reservation of Rights </w:t>
                            </w:r>
                          </w:p>
                          <w:p w14:paraId="789FF745" w14:textId="455A0D2B" w:rsidR="00467A88" w:rsidRPr="00467A88" w:rsidRDefault="008D18D0" w:rsidP="00467A88">
                            <w:pPr>
                              <w:spacing w:before="8"/>
                              <w:ind w:left="152"/>
                              <w:rPr>
                                <w:bCs/>
                              </w:rPr>
                            </w:pPr>
                            <w:r w:rsidRPr="00467A88">
                              <w:rPr>
                                <w:bCs/>
                              </w:rPr>
                              <w:t>All possible care will be taken in handling of entries. Riverside</w:t>
                            </w:r>
                            <w:r w:rsidR="00841D5C" w:rsidRPr="00467A88">
                              <w:rPr>
                                <w:bCs/>
                              </w:rPr>
                              <w:t xml:space="preserve"> Art Center and </w:t>
                            </w:r>
                            <w:r w:rsidR="00D20A7C" w:rsidRPr="00467A88">
                              <w:rPr>
                                <w:bCs/>
                              </w:rPr>
                              <w:t>its</w:t>
                            </w:r>
                            <w:r w:rsidR="00841D5C" w:rsidRPr="00467A88">
                              <w:rPr>
                                <w:bCs/>
                              </w:rPr>
                              <w:t xml:space="preserve"> agents will not be responsible for loss or damage to any artwork</w:t>
                            </w:r>
                            <w:r w:rsidR="00F75B57" w:rsidRPr="00467A88">
                              <w:rPr>
                                <w:bCs/>
                              </w:rPr>
                              <w:t>. Riverside Art Center reserves the right to reproduce any photo or image of the exhibit participant</w:t>
                            </w:r>
                            <w:r w:rsidR="00D20A7C" w:rsidRPr="00467A88">
                              <w:rPr>
                                <w:bCs/>
                              </w:rPr>
                              <w:t xml:space="preserve">s for the purpose of publicity or documentation. Submission of entry shall imply an agreement on a part of the photographer to </w:t>
                            </w:r>
                            <w:r w:rsidR="008840E4" w:rsidRPr="00467A88">
                              <w:rPr>
                                <w:bCs/>
                              </w:rPr>
                              <w:t>all</w:t>
                            </w:r>
                            <w:r w:rsidR="00D20A7C" w:rsidRPr="00467A88">
                              <w:rPr>
                                <w:bCs/>
                              </w:rPr>
                              <w:t xml:space="preserve"> the above conditions.</w:t>
                            </w:r>
                            <w:r w:rsidR="008A21E1" w:rsidRPr="00467A88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5B83166D" w14:textId="77777777" w:rsidR="00E324F1" w:rsidRDefault="00E324F1" w:rsidP="00097811">
                            <w:pPr>
                              <w:spacing w:line="290" w:lineRule="exact"/>
                              <w:rPr>
                                <w:b/>
                                <w:color w:val="231F20"/>
                                <w:w w:val="105"/>
                                <w:sz w:val="24"/>
                                <w:u w:val="single" w:color="231F20"/>
                              </w:rPr>
                            </w:pPr>
                          </w:p>
                          <w:p w14:paraId="5887E912" w14:textId="33D90A10" w:rsidR="00E324F1" w:rsidRDefault="00E324F1" w:rsidP="00097811">
                            <w:pPr>
                              <w:spacing w:line="290" w:lineRule="exact"/>
                              <w:rPr>
                                <w:b/>
                                <w:color w:val="231F20"/>
                                <w:w w:val="105"/>
                                <w:sz w:val="24"/>
                                <w:u w:val="single" w:color="231F20"/>
                              </w:rPr>
                            </w:pPr>
                          </w:p>
                          <w:p w14:paraId="69929651" w14:textId="43898B51" w:rsidR="00E324F1" w:rsidRDefault="00E324F1" w:rsidP="0049415E">
                            <w:pPr>
                              <w:spacing w:line="290" w:lineRule="exact"/>
                              <w:jc w:val="center"/>
                              <w:rPr>
                                <w:b/>
                                <w:color w:val="231F20"/>
                                <w:w w:val="105"/>
                                <w:sz w:val="24"/>
                                <w:u w:val="single" w:color="231F20"/>
                              </w:rPr>
                            </w:pPr>
                          </w:p>
                          <w:p w14:paraId="335765CB" w14:textId="77777777" w:rsidR="00E324F1" w:rsidRDefault="00E324F1" w:rsidP="00097811">
                            <w:pPr>
                              <w:spacing w:line="290" w:lineRule="exact"/>
                              <w:rPr>
                                <w:b/>
                                <w:color w:val="231F20"/>
                                <w:w w:val="105"/>
                                <w:sz w:val="24"/>
                                <w:u w:val="single" w:color="231F20"/>
                              </w:rPr>
                            </w:pPr>
                          </w:p>
                          <w:p w14:paraId="3C960210" w14:textId="4FB5E139" w:rsidR="00CA0EF9" w:rsidRDefault="00CA0EF9" w:rsidP="00E324F1">
                            <w:pPr>
                              <w:spacing w:line="290" w:lineRule="exact"/>
                              <w:jc w:val="center"/>
                              <w:rPr>
                                <w:b/>
                                <w:color w:val="231F20"/>
                                <w:w w:val="105"/>
                                <w:sz w:val="24"/>
                                <w:u w:val="single" w:color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7BE1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233.35pt;height:57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" filled="f" strokecolor="#231f20" strokeweight="1.1366mm">
                <v:textbox inset="0,0,0,0">
                  <w:txbxContent>
                    <w:p w14:paraId="2B0D4557" w14:textId="607F8069" w:rsidR="001C6480" w:rsidRDefault="001C6480" w:rsidP="0049415E">
                      <w:pPr>
                        <w:spacing w:before="64"/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Bell MT"/>
                          <w:b/>
                          <w:noProof/>
                          <w:color w:val="FF0000"/>
                          <w:sz w:val="38"/>
                        </w:rPr>
                        <w:drawing>
                          <wp:inline distT="0" distB="0" distL="0" distR="0" wp14:anchorId="166E2C77" wp14:editId="517DE3A4">
                            <wp:extent cx="2000250" cy="617380"/>
                            <wp:effectExtent l="0" t="0" r="0" b="0"/>
                            <wp:docPr id="29" name="Picture 29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041" cy="668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AEC67" w14:textId="4D96BE3F" w:rsidR="0049415E" w:rsidRDefault="00C404C2" w:rsidP="0049415E">
                      <w:pPr>
                        <w:spacing w:before="64"/>
                        <w:jc w:val="center"/>
                        <w:rPr>
                          <w:rFonts w:ascii="Bell MT"/>
                          <w:b/>
                          <w:color w:val="FF0000"/>
                          <w:sz w:val="3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A86691" wp14:editId="2CEEF8E5">
                            <wp:extent cx="2266950" cy="2619061"/>
                            <wp:effectExtent l="0" t="0" r="0" b="0"/>
                            <wp:docPr id="243173337" name="Picture 1" descr="A hand holding a camera len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173337" name="Picture 1" descr="A hand holding a camera lens&#10;&#10;AI-generated content may be incorrect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341" cy="2642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9D66E4" w14:textId="77777777" w:rsidR="001C6480" w:rsidRDefault="001C6480" w:rsidP="001C6480">
                      <w:pPr>
                        <w:spacing w:before="8"/>
                        <w:ind w:left="152"/>
                        <w:rPr>
                          <w:bCs/>
                          <w:sz w:val="21"/>
                          <w:szCs w:val="21"/>
                        </w:rPr>
                      </w:pPr>
                    </w:p>
                    <w:p w14:paraId="71D46A90" w14:textId="133D7425" w:rsidR="0063675E" w:rsidRPr="00467A88" w:rsidRDefault="008E7199" w:rsidP="001C6480">
                      <w:pPr>
                        <w:spacing w:before="8"/>
                        <w:ind w:left="152"/>
                        <w:rPr>
                          <w:bCs/>
                        </w:rPr>
                      </w:pPr>
                      <w:r w:rsidRPr="00467A88">
                        <w:rPr>
                          <w:b/>
                        </w:rPr>
                        <w:t>Sales</w:t>
                      </w:r>
                      <w:r w:rsidRPr="00467A88">
                        <w:rPr>
                          <w:bCs/>
                        </w:rPr>
                        <w:t xml:space="preserve"> </w:t>
                      </w:r>
                      <w:r w:rsidR="000F6CCA" w:rsidRPr="00467A88">
                        <w:rPr>
                          <w:bCs/>
                        </w:rPr>
                        <w:t xml:space="preserve">will be handled by Riverside Art Center and a commission of 30% will be charged. </w:t>
                      </w:r>
                      <w:r w:rsidR="003469C9" w:rsidRPr="00467A88">
                        <w:rPr>
                          <w:bCs/>
                        </w:rPr>
                        <w:t xml:space="preserve">Photographs in the exhibit must remain for the </w:t>
                      </w:r>
                      <w:r w:rsidR="00162F76" w:rsidRPr="00467A88">
                        <w:rPr>
                          <w:bCs/>
                        </w:rPr>
                        <w:t xml:space="preserve">duration of the </w:t>
                      </w:r>
                      <w:r w:rsidR="0063675E" w:rsidRPr="00467A88">
                        <w:rPr>
                          <w:bCs/>
                        </w:rPr>
                        <w:t>show</w:t>
                      </w:r>
                      <w:r w:rsidR="00992019">
                        <w:rPr>
                          <w:bCs/>
                        </w:rPr>
                        <w:t>, unless sold</w:t>
                      </w:r>
                      <w:r w:rsidR="009521ED">
                        <w:rPr>
                          <w:bCs/>
                        </w:rPr>
                        <w:t>.</w:t>
                      </w:r>
                    </w:p>
                    <w:p w14:paraId="1F0C6AD0" w14:textId="652E1B77" w:rsidR="00332B56" w:rsidRPr="00467A88" w:rsidRDefault="0063675E" w:rsidP="00BE4E39">
                      <w:pPr>
                        <w:spacing w:before="8"/>
                        <w:ind w:left="152"/>
                        <w:rPr>
                          <w:bCs/>
                        </w:rPr>
                      </w:pPr>
                      <w:r w:rsidRPr="00467A88">
                        <w:rPr>
                          <w:b/>
                        </w:rPr>
                        <w:t xml:space="preserve">Pick up </w:t>
                      </w:r>
                      <w:r w:rsidR="008840E4" w:rsidRPr="00467A88">
                        <w:rPr>
                          <w:b/>
                        </w:rPr>
                        <w:t>d</w:t>
                      </w:r>
                      <w:r w:rsidR="002D1100" w:rsidRPr="00467A88">
                        <w:rPr>
                          <w:b/>
                        </w:rPr>
                        <w:t>ates</w:t>
                      </w:r>
                      <w:r w:rsidRPr="00467A88">
                        <w:rPr>
                          <w:b/>
                        </w:rPr>
                        <w:t xml:space="preserve"> </w:t>
                      </w:r>
                      <w:r w:rsidR="003834A9" w:rsidRPr="00467A88">
                        <w:rPr>
                          <w:b/>
                        </w:rPr>
                        <w:t xml:space="preserve">of </w:t>
                      </w:r>
                      <w:r w:rsidR="008840E4" w:rsidRPr="00467A88">
                        <w:rPr>
                          <w:b/>
                        </w:rPr>
                        <w:t>non-Accepted</w:t>
                      </w:r>
                      <w:r w:rsidRPr="00467A88">
                        <w:rPr>
                          <w:bCs/>
                        </w:rPr>
                        <w:t xml:space="preserve"> work can be picked up during </w:t>
                      </w:r>
                      <w:r w:rsidR="002D1100" w:rsidRPr="00467A88">
                        <w:rPr>
                          <w:bCs/>
                        </w:rPr>
                        <w:t xml:space="preserve">normal </w:t>
                      </w:r>
                      <w:r w:rsidRPr="00467A88">
                        <w:rPr>
                          <w:bCs/>
                        </w:rPr>
                        <w:t xml:space="preserve">business </w:t>
                      </w:r>
                      <w:r w:rsidR="002D1100" w:rsidRPr="00467A88">
                        <w:rPr>
                          <w:bCs/>
                        </w:rPr>
                        <w:t>hours</w:t>
                      </w:r>
                      <w:r w:rsidR="008A21E1" w:rsidRPr="00467A88">
                        <w:rPr>
                          <w:bCs/>
                        </w:rPr>
                        <w:t xml:space="preserve">. You will </w:t>
                      </w:r>
                      <w:r w:rsidR="008840E4" w:rsidRPr="00467A88">
                        <w:rPr>
                          <w:bCs/>
                        </w:rPr>
                        <w:t>receive a</w:t>
                      </w:r>
                      <w:r w:rsidR="008A21E1" w:rsidRPr="00467A88">
                        <w:rPr>
                          <w:bCs/>
                        </w:rPr>
                        <w:t xml:space="preserve"> call or email</w:t>
                      </w:r>
                      <w:r w:rsidR="008840E4" w:rsidRPr="00467A88">
                        <w:rPr>
                          <w:bCs/>
                        </w:rPr>
                        <w:t>, after judging is complete.</w:t>
                      </w:r>
                    </w:p>
                    <w:p w14:paraId="70FB0153" w14:textId="77777777" w:rsidR="00455BD1" w:rsidRDefault="008840E4" w:rsidP="00BE4E39">
                      <w:pPr>
                        <w:spacing w:before="8"/>
                        <w:ind w:left="152"/>
                        <w:rPr>
                          <w:bCs/>
                        </w:rPr>
                      </w:pPr>
                      <w:r w:rsidRPr="00467A88">
                        <w:rPr>
                          <w:b/>
                        </w:rPr>
                        <w:t>Pick up dates a</w:t>
                      </w:r>
                      <w:r w:rsidR="00332B56" w:rsidRPr="00467A88">
                        <w:rPr>
                          <w:b/>
                        </w:rPr>
                        <w:t xml:space="preserve">fter the show </w:t>
                      </w:r>
                      <w:r w:rsidR="001E43A7" w:rsidRPr="00467A88">
                        <w:rPr>
                          <w:bCs/>
                        </w:rPr>
                        <w:t>anytime during normal business hours</w:t>
                      </w:r>
                      <w:r w:rsidR="00455BD1">
                        <w:rPr>
                          <w:bCs/>
                        </w:rPr>
                        <w:t xml:space="preserve"> </w:t>
                      </w:r>
                      <w:r w:rsidR="00455BD1" w:rsidRPr="00455BD1">
                        <w:rPr>
                          <w:b/>
                        </w:rPr>
                        <w:t>July 30</w:t>
                      </w:r>
                      <w:r w:rsidR="00455BD1" w:rsidRPr="00455BD1">
                        <w:rPr>
                          <w:b/>
                          <w:vertAlign w:val="superscript"/>
                        </w:rPr>
                        <w:t>th</w:t>
                      </w:r>
                      <w:r w:rsidR="00455BD1" w:rsidRPr="00455BD1">
                        <w:rPr>
                          <w:b/>
                        </w:rPr>
                        <w:t xml:space="preserve"> – August 2</w:t>
                      </w:r>
                      <w:r w:rsidR="00455BD1" w:rsidRPr="00455BD1">
                        <w:rPr>
                          <w:b/>
                          <w:vertAlign w:val="superscript"/>
                        </w:rPr>
                        <w:t>nd</w:t>
                      </w:r>
                      <w:r w:rsidR="00455BD1">
                        <w:rPr>
                          <w:bCs/>
                        </w:rPr>
                        <w:t xml:space="preserve"> </w:t>
                      </w:r>
                    </w:p>
                    <w:p w14:paraId="449FCFA3" w14:textId="6BBE6E89" w:rsidR="00455BD1" w:rsidRDefault="00455BD1" w:rsidP="00BE4E39">
                      <w:pPr>
                        <w:spacing w:before="8"/>
                        <w:ind w:left="152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Wednesday–Friday </w:t>
                      </w:r>
                      <w:r w:rsidR="003834A9" w:rsidRPr="00467A88">
                        <w:rPr>
                          <w:bCs/>
                        </w:rPr>
                        <w:t>12-4pm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4AF72E04" w14:textId="3A631023" w:rsidR="008D18D0" w:rsidRPr="00467A88" w:rsidRDefault="00455BD1" w:rsidP="001C6480">
                      <w:pPr>
                        <w:spacing w:before="8"/>
                        <w:ind w:left="152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Saturday 10am-2pm </w:t>
                      </w:r>
                    </w:p>
                    <w:p w14:paraId="7108F084" w14:textId="77777777" w:rsidR="008D18D0" w:rsidRPr="00467A88" w:rsidRDefault="008D18D0" w:rsidP="00BE4E39">
                      <w:pPr>
                        <w:spacing w:before="8"/>
                        <w:ind w:left="152"/>
                        <w:rPr>
                          <w:b/>
                        </w:rPr>
                      </w:pPr>
                      <w:r w:rsidRPr="00467A88">
                        <w:rPr>
                          <w:b/>
                        </w:rPr>
                        <w:t xml:space="preserve">Liability and Reservation of Rights </w:t>
                      </w:r>
                    </w:p>
                    <w:p w14:paraId="789FF745" w14:textId="455A0D2B" w:rsidR="00467A88" w:rsidRPr="00467A88" w:rsidRDefault="008D18D0" w:rsidP="00467A88">
                      <w:pPr>
                        <w:spacing w:before="8"/>
                        <w:ind w:left="152"/>
                        <w:rPr>
                          <w:bCs/>
                        </w:rPr>
                      </w:pPr>
                      <w:r w:rsidRPr="00467A88">
                        <w:rPr>
                          <w:bCs/>
                        </w:rPr>
                        <w:t>All possible care will be taken in handling of entries. Riverside</w:t>
                      </w:r>
                      <w:r w:rsidR="00841D5C" w:rsidRPr="00467A88">
                        <w:rPr>
                          <w:bCs/>
                        </w:rPr>
                        <w:t xml:space="preserve"> Art Center and </w:t>
                      </w:r>
                      <w:r w:rsidR="00D20A7C" w:rsidRPr="00467A88">
                        <w:rPr>
                          <w:bCs/>
                        </w:rPr>
                        <w:t>its</w:t>
                      </w:r>
                      <w:r w:rsidR="00841D5C" w:rsidRPr="00467A88">
                        <w:rPr>
                          <w:bCs/>
                        </w:rPr>
                        <w:t xml:space="preserve"> agents will not be responsible for loss or damage to any artwork</w:t>
                      </w:r>
                      <w:r w:rsidR="00F75B57" w:rsidRPr="00467A88">
                        <w:rPr>
                          <w:bCs/>
                        </w:rPr>
                        <w:t>. Riverside Art Center reserves the right to reproduce any photo or image of the exhibit participant</w:t>
                      </w:r>
                      <w:r w:rsidR="00D20A7C" w:rsidRPr="00467A88">
                        <w:rPr>
                          <w:bCs/>
                        </w:rPr>
                        <w:t xml:space="preserve">s for the purpose of publicity or documentation. Submission of entry shall imply an agreement on a part of the photographer to </w:t>
                      </w:r>
                      <w:r w:rsidR="008840E4" w:rsidRPr="00467A88">
                        <w:rPr>
                          <w:bCs/>
                        </w:rPr>
                        <w:t>all</w:t>
                      </w:r>
                      <w:r w:rsidR="00D20A7C" w:rsidRPr="00467A88">
                        <w:rPr>
                          <w:bCs/>
                        </w:rPr>
                        <w:t xml:space="preserve"> the above conditions.</w:t>
                      </w:r>
                      <w:r w:rsidR="008A21E1" w:rsidRPr="00467A88">
                        <w:rPr>
                          <w:bCs/>
                        </w:rPr>
                        <w:t xml:space="preserve"> </w:t>
                      </w:r>
                    </w:p>
                    <w:p w14:paraId="5B83166D" w14:textId="77777777" w:rsidR="00E324F1" w:rsidRDefault="00E324F1" w:rsidP="00097811">
                      <w:pPr>
                        <w:spacing w:line="290" w:lineRule="exact"/>
                        <w:rPr>
                          <w:b/>
                          <w:color w:val="231F20"/>
                          <w:w w:val="105"/>
                          <w:sz w:val="24"/>
                          <w:u w:val="single" w:color="231F20"/>
                        </w:rPr>
                      </w:pPr>
                    </w:p>
                    <w:p w14:paraId="5887E912" w14:textId="33D90A10" w:rsidR="00E324F1" w:rsidRDefault="00E324F1" w:rsidP="00097811">
                      <w:pPr>
                        <w:spacing w:line="290" w:lineRule="exact"/>
                        <w:rPr>
                          <w:b/>
                          <w:color w:val="231F20"/>
                          <w:w w:val="105"/>
                          <w:sz w:val="24"/>
                          <w:u w:val="single" w:color="231F20"/>
                        </w:rPr>
                      </w:pPr>
                    </w:p>
                    <w:p w14:paraId="69929651" w14:textId="43898B51" w:rsidR="00E324F1" w:rsidRDefault="00E324F1" w:rsidP="0049415E">
                      <w:pPr>
                        <w:spacing w:line="290" w:lineRule="exact"/>
                        <w:jc w:val="center"/>
                        <w:rPr>
                          <w:b/>
                          <w:color w:val="231F20"/>
                          <w:w w:val="105"/>
                          <w:sz w:val="24"/>
                          <w:u w:val="single" w:color="231F20"/>
                        </w:rPr>
                      </w:pPr>
                    </w:p>
                    <w:p w14:paraId="335765CB" w14:textId="77777777" w:rsidR="00E324F1" w:rsidRDefault="00E324F1" w:rsidP="00097811">
                      <w:pPr>
                        <w:spacing w:line="290" w:lineRule="exact"/>
                        <w:rPr>
                          <w:b/>
                          <w:color w:val="231F20"/>
                          <w:w w:val="105"/>
                          <w:sz w:val="24"/>
                          <w:u w:val="single" w:color="231F20"/>
                        </w:rPr>
                      </w:pPr>
                    </w:p>
                    <w:p w14:paraId="3C960210" w14:textId="4FB5E139" w:rsidR="00CA0EF9" w:rsidRDefault="00CA0EF9" w:rsidP="00E324F1">
                      <w:pPr>
                        <w:spacing w:line="290" w:lineRule="exact"/>
                        <w:jc w:val="center"/>
                        <w:rPr>
                          <w:b/>
                          <w:color w:val="231F20"/>
                          <w:w w:val="105"/>
                          <w:sz w:val="24"/>
                          <w:u w:val="single" w:color="231F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7363">
        <w:rPr>
          <w:rFonts w:ascii="Times New Roman"/>
          <w:position w:val="-1"/>
          <w:sz w:val="20"/>
        </w:rPr>
        <w:tab/>
      </w:r>
      <w:r w:rsidR="00C5384A">
        <w:rPr>
          <w:noProof/>
        </w:rPr>
        <mc:AlternateContent>
          <mc:Choice Requires="wps">
            <w:drawing>
              <wp:inline distT="0" distB="0" distL="0" distR="0" wp14:anchorId="03A2C194" wp14:editId="1980BF4F">
                <wp:extent cx="3000375" cy="7296150"/>
                <wp:effectExtent l="0" t="0" r="28575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29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177AB" w14:textId="77777777" w:rsidR="00B752F6" w:rsidRDefault="00B752F6" w:rsidP="00C5384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B9BFED" w14:textId="1A498B0D" w:rsidR="00B752F6" w:rsidRDefault="008619CD" w:rsidP="008619C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ART TAGS </w:t>
                            </w:r>
                          </w:p>
                          <w:p w14:paraId="68D7416A" w14:textId="77777777" w:rsidR="00B752F6" w:rsidRDefault="00B752F6" w:rsidP="00C5384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9340FD" w14:textId="2404D7CB" w:rsidR="00C5384A" w:rsidRDefault="00C5384A" w:rsidP="00C538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083E">
                              <w:rPr>
                                <w:b/>
                                <w:bCs/>
                              </w:rPr>
                              <w:t>Complete tags below. Cut out and attach to the back right corner of the entry. Do not complete the last line.</w:t>
                            </w:r>
                          </w:p>
                          <w:p w14:paraId="3C80EF96" w14:textId="77777777" w:rsidR="0058083E" w:rsidRPr="0058083E" w:rsidRDefault="0058083E" w:rsidP="00C538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310D6A" w14:textId="77777777" w:rsidR="00C5384A" w:rsidRDefault="00C5384A" w:rsidP="00C5384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881D15" w14:textId="77777777" w:rsidR="00114F7B" w:rsidRPr="00114F7B" w:rsidRDefault="00114F7B" w:rsidP="00114F7B">
                            <w:pPr>
                              <w:spacing w:line="60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29537284"/>
                            <w:r w:rsidRPr="00114F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ENTRY #1</w:t>
                            </w:r>
                          </w:p>
                          <w:p w14:paraId="19DC7DBE" w14:textId="03DDA178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_______________________________</w:t>
                            </w:r>
                          </w:p>
                          <w:p w14:paraId="3AD09A85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TITLE ________________________________</w:t>
                            </w:r>
                          </w:p>
                          <w:p w14:paraId="6FC4B881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CATEGORY ___________ PRICE ___________</w:t>
                            </w:r>
                          </w:p>
                          <w:bookmarkEnd w:id="0"/>
                          <w:p w14:paraId="34EFE9B5" w14:textId="77777777" w:rsidR="00FA4DEE" w:rsidRDefault="00FA4DEE" w:rsidP="00114F7B">
                            <w:pPr>
                              <w:spacing w:line="60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03DF3D" w14:textId="3B75E571" w:rsidR="00C5384A" w:rsidRPr="00F21F8F" w:rsidRDefault="00C5384A" w:rsidP="00114F7B">
                            <w:pPr>
                              <w:spacing w:line="60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1F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ENTRY #</w:t>
                            </w:r>
                            <w:r w:rsidR="00114F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F21F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97EC18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_______________________________</w:t>
                            </w:r>
                          </w:p>
                          <w:p w14:paraId="704932C0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TITLE ________________________________</w:t>
                            </w:r>
                          </w:p>
                          <w:p w14:paraId="432CEE61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CATEGORY ___________ PRICE ___________</w:t>
                            </w:r>
                          </w:p>
                          <w:p w14:paraId="6B6FBC81" w14:textId="77777777" w:rsidR="00FA4DEE" w:rsidRDefault="00FA4DEE" w:rsidP="00114F7B">
                            <w:pPr>
                              <w:spacing w:line="60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EACAE4" w14:textId="72E58D6E" w:rsidR="00C5384A" w:rsidRDefault="00C5384A" w:rsidP="00114F7B">
                            <w:pPr>
                              <w:spacing w:line="60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1F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ENTRY #</w:t>
                            </w:r>
                            <w:r w:rsidR="00114F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F21F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76568F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_______________________________</w:t>
                            </w:r>
                          </w:p>
                          <w:p w14:paraId="36E3871A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TITLE ________________________________</w:t>
                            </w:r>
                          </w:p>
                          <w:p w14:paraId="51C2B5D4" w14:textId="77777777" w:rsidR="00C5384A" w:rsidRDefault="00C5384A" w:rsidP="00114F7B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CATEGORY ___________ PRICE ___________</w:t>
                            </w:r>
                          </w:p>
                          <w:p w14:paraId="177D590B" w14:textId="77777777" w:rsidR="00C5384A" w:rsidRDefault="00C5384A" w:rsidP="00114F7B">
                            <w:pPr>
                              <w:spacing w:line="60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F30196" w14:textId="77777777" w:rsidR="00C5384A" w:rsidRPr="008135E4" w:rsidRDefault="00C5384A" w:rsidP="00C5384A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A2C194" id="Text Box 3" o:spid="_x0000_s1027" type="#_x0000_t202" style="width:236.25pt;height:5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" fillcolor="window" strokeweight=".5pt">
                <v:textbox>
                  <w:txbxContent>
                    <w:p w14:paraId="03A177AB" w14:textId="77777777" w:rsidR="00B752F6" w:rsidRDefault="00B752F6" w:rsidP="00C5384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B9BFED" w14:textId="1A498B0D" w:rsidR="00B752F6" w:rsidRDefault="008619CD" w:rsidP="008619C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ART TAGS </w:t>
                      </w:r>
                    </w:p>
                    <w:p w14:paraId="68D7416A" w14:textId="77777777" w:rsidR="00B752F6" w:rsidRDefault="00B752F6" w:rsidP="00C5384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9340FD" w14:textId="2404D7CB" w:rsidR="00C5384A" w:rsidRDefault="00C5384A" w:rsidP="00C5384A">
                      <w:pPr>
                        <w:rPr>
                          <w:b/>
                          <w:bCs/>
                        </w:rPr>
                      </w:pPr>
                      <w:r w:rsidRPr="0058083E">
                        <w:rPr>
                          <w:b/>
                          <w:bCs/>
                        </w:rPr>
                        <w:t>Complete tags below. Cut out and attach to the back right corner of the entry. Do not complete the last line.</w:t>
                      </w:r>
                    </w:p>
                    <w:p w14:paraId="3C80EF96" w14:textId="77777777" w:rsidR="0058083E" w:rsidRPr="0058083E" w:rsidRDefault="0058083E" w:rsidP="00C5384A">
                      <w:pPr>
                        <w:rPr>
                          <w:b/>
                          <w:bCs/>
                        </w:rPr>
                      </w:pPr>
                    </w:p>
                    <w:p w14:paraId="69310D6A" w14:textId="77777777" w:rsidR="00C5384A" w:rsidRDefault="00C5384A" w:rsidP="00C5384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881D15" w14:textId="77777777" w:rsidR="00114F7B" w:rsidRPr="00114F7B" w:rsidRDefault="00114F7B" w:rsidP="00114F7B">
                      <w:pPr>
                        <w:spacing w:line="60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29537284"/>
                      <w:r w:rsidRPr="00114F7B">
                        <w:rPr>
                          <w:b/>
                          <w:bCs/>
                          <w:sz w:val="20"/>
                          <w:szCs w:val="20"/>
                        </w:rPr>
                        <w:t>ENTRY #1</w:t>
                      </w:r>
                    </w:p>
                    <w:p w14:paraId="19DC7DBE" w14:textId="03DDA178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_______________________________</w:t>
                      </w:r>
                    </w:p>
                    <w:p w14:paraId="3AD09A85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TITLE ________________________________</w:t>
                      </w:r>
                    </w:p>
                    <w:p w14:paraId="6FC4B881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CATEGORY ___________ PRICE ___________</w:t>
                      </w:r>
                    </w:p>
                    <w:bookmarkEnd w:id="1"/>
                    <w:p w14:paraId="34EFE9B5" w14:textId="77777777" w:rsidR="00FA4DEE" w:rsidRDefault="00FA4DEE" w:rsidP="00114F7B">
                      <w:pPr>
                        <w:spacing w:line="60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03DF3D" w14:textId="3B75E571" w:rsidR="00C5384A" w:rsidRPr="00F21F8F" w:rsidRDefault="00C5384A" w:rsidP="00114F7B">
                      <w:pPr>
                        <w:spacing w:line="60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1F8F">
                        <w:rPr>
                          <w:b/>
                          <w:bCs/>
                          <w:sz w:val="20"/>
                          <w:szCs w:val="20"/>
                        </w:rPr>
                        <w:t>ENTRY #</w:t>
                      </w:r>
                      <w:r w:rsidR="00114F7B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F21F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97EC18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_______________________________</w:t>
                      </w:r>
                    </w:p>
                    <w:p w14:paraId="704932C0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TITLE ________________________________</w:t>
                      </w:r>
                    </w:p>
                    <w:p w14:paraId="432CEE61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CATEGORY ___________ PRICE ___________</w:t>
                      </w:r>
                    </w:p>
                    <w:p w14:paraId="6B6FBC81" w14:textId="77777777" w:rsidR="00FA4DEE" w:rsidRDefault="00FA4DEE" w:rsidP="00114F7B">
                      <w:pPr>
                        <w:spacing w:line="60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EACAE4" w14:textId="72E58D6E" w:rsidR="00C5384A" w:rsidRDefault="00C5384A" w:rsidP="00114F7B">
                      <w:pPr>
                        <w:spacing w:line="60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1F8F">
                        <w:rPr>
                          <w:b/>
                          <w:bCs/>
                          <w:sz w:val="20"/>
                          <w:szCs w:val="20"/>
                        </w:rPr>
                        <w:t>ENTRY #</w:t>
                      </w:r>
                      <w:r w:rsidR="00114F7B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F21F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76568F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_______________________________</w:t>
                      </w:r>
                    </w:p>
                    <w:p w14:paraId="36E3871A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TITLE ________________________________</w:t>
                      </w:r>
                    </w:p>
                    <w:p w14:paraId="51C2B5D4" w14:textId="77777777" w:rsidR="00C5384A" w:rsidRDefault="00C5384A" w:rsidP="00114F7B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CATEGORY ___________ PRICE ___________</w:t>
                      </w:r>
                    </w:p>
                    <w:p w14:paraId="177D590B" w14:textId="77777777" w:rsidR="00C5384A" w:rsidRDefault="00C5384A" w:rsidP="00114F7B">
                      <w:pPr>
                        <w:spacing w:line="60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F30196" w14:textId="77777777" w:rsidR="00C5384A" w:rsidRPr="008135E4" w:rsidRDefault="00C5384A" w:rsidP="00C5384A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7363">
        <w:rPr>
          <w:rFonts w:ascii="Times New Roman"/>
          <w:position w:val="2"/>
          <w:sz w:val="20"/>
        </w:rPr>
        <w:tab/>
      </w:r>
      <w:r w:rsidR="000E04E9">
        <w:rPr>
          <w:rFonts w:ascii="Times New Roman"/>
          <w:noProof/>
          <w:position w:val="2"/>
          <w:sz w:val="20"/>
        </w:rPr>
        <mc:AlternateContent>
          <mc:Choice Requires="wps">
            <w:drawing>
              <wp:inline distT="0" distB="0" distL="0" distR="0" wp14:anchorId="770F03D6" wp14:editId="3BA6EB9A">
                <wp:extent cx="3228975" cy="7262495"/>
                <wp:effectExtent l="19050" t="19050" r="28575" b="14605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62495"/>
                        </a:xfrm>
                        <a:prstGeom prst="rect">
                          <a:avLst/>
                        </a:prstGeom>
                        <a:noFill/>
                        <a:ln w="4091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797CD" w14:textId="77777777" w:rsidR="000E04E9" w:rsidRDefault="000E04E9" w:rsidP="000E04E9">
                            <w:pPr>
                              <w:spacing w:before="72" w:line="244" w:lineRule="auto"/>
                              <w:ind w:right="131"/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</w:pPr>
                          </w:p>
                          <w:p w14:paraId="7E5C1F7A" w14:textId="77777777" w:rsidR="00344871" w:rsidRPr="00236AF6" w:rsidRDefault="00344871" w:rsidP="00CB795D">
                            <w:pPr>
                              <w:spacing w:before="72" w:line="244" w:lineRule="auto"/>
                              <w:ind w:right="131"/>
                              <w:jc w:val="center"/>
                              <w:rPr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443F34D0" w14:textId="5DBA31F1" w:rsidR="00D4051D" w:rsidRPr="00793BB7" w:rsidRDefault="00D4051D" w:rsidP="00793BB7">
                            <w:pPr>
                              <w:spacing w:before="72" w:line="244" w:lineRule="auto"/>
                              <w:ind w:left="61" w:right="131"/>
                              <w:rPr>
                                <w:color w:val="231F20"/>
                                <w:spacing w:val="6"/>
                              </w:rPr>
                            </w:pPr>
                            <w:r w:rsidRPr="001173B9">
                              <w:rPr>
                                <w:b/>
                                <w:color w:val="231F20"/>
                                <w:u w:val="single" w:color="231F20"/>
                              </w:rPr>
                              <w:t>Juried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12"/>
                                <w:u w:val="single" w:color="231F20"/>
                              </w:rPr>
                              <w:t xml:space="preserve"> </w:t>
                            </w:r>
                            <w:r w:rsidRPr="001173B9">
                              <w:rPr>
                                <w:b/>
                                <w:color w:val="231F20"/>
                                <w:u w:val="single" w:color="231F20"/>
                              </w:rPr>
                              <w:t>Exhibit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8"/>
                              </w:rPr>
                              <w:t xml:space="preserve">       </w:t>
                            </w:r>
                            <w:r w:rsidR="00A228D3">
                              <w:rPr>
                                <w:b/>
                                <w:color w:val="231F20"/>
                                <w:spacing w:val="8"/>
                              </w:rPr>
                              <w:t xml:space="preserve">  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8"/>
                              </w:rPr>
                              <w:t xml:space="preserve">                                    </w:t>
                            </w:r>
                            <w:r w:rsidR="00BE4E39" w:rsidRPr="001173B9">
                              <w:rPr>
                                <w:b/>
                                <w:color w:val="231F20"/>
                                <w:spacing w:val="8"/>
                              </w:rPr>
                              <w:t xml:space="preserve">   </w:t>
                            </w:r>
                            <w:r w:rsidR="00344871">
                              <w:rPr>
                                <w:b/>
                                <w:color w:val="231F20"/>
                                <w:spacing w:val="8"/>
                              </w:rPr>
                              <w:t xml:space="preserve">       </w:t>
                            </w:r>
                            <w:r w:rsidR="00BE4E39" w:rsidRPr="001173B9">
                              <w:rPr>
                                <w:b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Entry</w:t>
                            </w:r>
                            <w:r w:rsidRPr="001173B9"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does</w:t>
                            </w:r>
                            <w:r w:rsidRPr="001173B9"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not</w:t>
                            </w:r>
                            <w:r w:rsidRPr="001173B9"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guarantee</w:t>
                            </w:r>
                            <w:r w:rsidRPr="001173B9"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exhibition.</w:t>
                            </w:r>
                            <w:r w:rsidRPr="001173B9">
                              <w:rPr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Decisions</w:t>
                            </w:r>
                            <w:r w:rsidRPr="001173B9"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of</w:t>
                            </w:r>
                            <w:r w:rsidRPr="001173B9"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="00793BB7">
                              <w:rPr>
                                <w:color w:val="231F20"/>
                                <w:spacing w:val="6"/>
                              </w:rPr>
                              <w:t xml:space="preserve">       </w:t>
                            </w:r>
                            <w:r w:rsidRPr="001173B9">
                              <w:rPr>
                                <w:color w:val="231F20"/>
                              </w:rPr>
                              <w:t>the</w:t>
                            </w:r>
                            <w:r w:rsidRPr="001173B9"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jurors</w:t>
                            </w:r>
                            <w:r w:rsidRPr="001173B9"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are</w:t>
                            </w:r>
                            <w:r w:rsidRPr="001173B9"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final.</w:t>
                            </w:r>
                            <w:r w:rsidRPr="001173B9"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</w:p>
                          <w:p w14:paraId="72256846" w14:textId="65DDEBB7" w:rsidR="00BE4E39" w:rsidRPr="001173B9" w:rsidRDefault="00BE4E39" w:rsidP="00D4051D">
                            <w:pPr>
                              <w:pStyle w:val="BodyText"/>
                              <w:spacing w:before="4" w:line="247" w:lineRule="auto"/>
                              <w:ind w:left="0" w:right="75"/>
                              <w:rPr>
                                <w:b/>
                                <w:color w:val="231F20"/>
                                <w:sz w:val="22"/>
                                <w:szCs w:val="22"/>
                                <w:u w:val="single" w:color="231F20"/>
                              </w:rPr>
                            </w:pPr>
                          </w:p>
                          <w:p w14:paraId="47D9E8BA" w14:textId="2C6330C3" w:rsidR="00D4051D" w:rsidRPr="001173B9" w:rsidRDefault="00467A88" w:rsidP="00D4051D">
                            <w:pPr>
                              <w:pStyle w:val="BodyText"/>
                              <w:spacing w:before="4" w:line="247" w:lineRule="auto"/>
                              <w:ind w:left="0" w:right="75"/>
                              <w:rPr>
                                <w:sz w:val="22"/>
                                <w:szCs w:val="22"/>
                              </w:rPr>
                            </w:pPr>
                            <w:r w:rsidRPr="00467A88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z w:val="22"/>
                                <w:szCs w:val="22"/>
                                <w:u w:val="single" w:color="231F20"/>
                              </w:rPr>
                              <w:t>Eligibility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pacing w:val="12"/>
                                <w:sz w:val="22"/>
                                <w:szCs w:val="22"/>
                                <w:u w:val="single" w:color="231F20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z w:val="22"/>
                                <w:szCs w:val="22"/>
                                <w:u w:val="single" w:color="231F20"/>
                              </w:rPr>
                              <w:t>and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pacing w:val="15"/>
                                <w:sz w:val="22"/>
                                <w:szCs w:val="22"/>
                                <w:u w:val="single" w:color="231F20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z w:val="22"/>
                                <w:szCs w:val="22"/>
                                <w:u w:val="single" w:color="231F20"/>
                              </w:rPr>
                              <w:t>Requirements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pacing w:val="37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231F20"/>
                                <w:spacing w:val="37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pacing w:val="37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44871">
                              <w:rPr>
                                <w:b/>
                                <w:color w:val="231F20"/>
                                <w:spacing w:val="37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D4051D" w:rsidRPr="001173B9">
                              <w:rPr>
                                <w:b/>
                                <w:color w:val="231F20"/>
                                <w:spacing w:val="37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Up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to</w:t>
                            </w:r>
                            <w:r w:rsidR="00D4051D" w:rsidRPr="001173B9">
                              <w:rPr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1FF0">
                              <w:rPr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  <w:t>3</w:t>
                            </w:r>
                            <w:r w:rsidR="00D4051D" w:rsidRPr="001173B9">
                              <w:rPr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photographs</w:t>
                            </w:r>
                            <w:r w:rsidR="00D4051D" w:rsidRPr="001173B9">
                              <w:rPr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may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be</w:t>
                            </w:r>
                            <w:r w:rsidR="00D4051D" w:rsidRPr="001173B9">
                              <w:rPr>
                                <w:color w:val="231F2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submitted.</w:t>
                            </w:r>
                            <w:r w:rsidR="005C1054">
                              <w:rPr>
                                <w:color w:val="231F20"/>
                                <w:spacing w:val="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Only</w:t>
                            </w:r>
                            <w:r w:rsidR="00D4051D" w:rsidRPr="001173B9">
                              <w:rPr>
                                <w:color w:val="231F2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one</w:t>
                            </w:r>
                            <w:r w:rsidR="00D4051D" w:rsidRPr="001173B9">
                              <w:rPr>
                                <w:color w:val="231F2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image</w:t>
                            </w:r>
                            <w:r w:rsidR="00D4051D" w:rsidRPr="001173B9">
                              <w:rPr>
                                <w:color w:val="231F2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per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frame.</w:t>
                            </w:r>
                            <w:r w:rsidR="005C1054">
                              <w:rPr>
                                <w:color w:val="231F20"/>
                                <w:spacing w:val="6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No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tags</w:t>
                            </w:r>
                            <w:r w:rsidR="00D4051D" w:rsidRPr="001173B9">
                              <w:rPr>
                                <w:color w:val="231F2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can</w:t>
                            </w:r>
                            <w:r w:rsidR="00D4051D" w:rsidRPr="001173B9">
                              <w:rPr>
                                <w:color w:val="231F2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be</w:t>
                            </w:r>
                            <w:r w:rsidR="00D4051D" w:rsidRPr="001173B9">
                              <w:rPr>
                                <w:color w:val="231F2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visible</w:t>
                            </w:r>
                            <w:r w:rsidR="00D4051D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on</w:t>
                            </w:r>
                            <w:r w:rsidR="00D4051D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="00D4051D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front</w:t>
                            </w:r>
                            <w:r w:rsidR="00D4051D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of the</w:t>
                            </w:r>
                            <w:r w:rsidR="00D4051D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entries, no</w:t>
                            </w:r>
                            <w:r w:rsidR="00344871">
                              <w:rPr>
                                <w:color w:val="231F20"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work</w:t>
                            </w:r>
                            <w:r w:rsidR="00D4051D" w:rsidRPr="001173B9">
                              <w:rPr>
                                <w:color w:val="231F20"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shall</w:t>
                            </w:r>
                            <w:r w:rsidR="00D4051D" w:rsidRPr="001173B9">
                              <w:rPr>
                                <w:color w:val="231F20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have</w:t>
                            </w:r>
                            <w:r w:rsidR="00D4051D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been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previously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exhibited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in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="00D4051D" w:rsidRPr="001173B9">
                              <w:rPr>
                                <w:color w:val="231F20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juried</w:t>
                            </w:r>
                            <w:r w:rsidR="00D4051D" w:rsidRPr="001173B9">
                              <w:rPr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show</w:t>
                            </w:r>
                            <w:r w:rsidR="00D4051D" w:rsidRPr="001173B9">
                              <w:rPr>
                                <w:color w:val="231F20"/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at</w:t>
                            </w:r>
                            <w:r w:rsidR="00D4051D"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Riverside Art</w:t>
                            </w:r>
                            <w:r w:rsidR="00D4051D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51D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Center.</w:t>
                            </w:r>
                          </w:p>
                          <w:p w14:paraId="00FF964D" w14:textId="77777777" w:rsidR="00BE4E39" w:rsidRPr="001173B9" w:rsidRDefault="00BE4E39" w:rsidP="00D4051D">
                            <w:pPr>
                              <w:ind w:left="59"/>
                              <w:rPr>
                                <w:b/>
                                <w:color w:val="231F20"/>
                                <w:u w:val="single" w:color="231F20"/>
                              </w:rPr>
                            </w:pPr>
                          </w:p>
                          <w:p w14:paraId="0DC20742" w14:textId="163EC45B" w:rsidR="00D4051D" w:rsidRPr="001173B9" w:rsidRDefault="00D4051D" w:rsidP="00D4051D">
                            <w:pPr>
                              <w:ind w:left="59"/>
                            </w:pPr>
                            <w:r w:rsidRPr="001173B9">
                              <w:rPr>
                                <w:b/>
                                <w:color w:val="231F20"/>
                                <w:u w:val="single" w:color="231F20"/>
                              </w:rPr>
                              <w:t>Entries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8"/>
                                <w:u w:val="single" w:color="231F20"/>
                              </w:rPr>
                              <w:t xml:space="preserve"> </w:t>
                            </w:r>
                            <w:r w:rsidRPr="001173B9">
                              <w:rPr>
                                <w:b/>
                                <w:color w:val="231F20"/>
                                <w:u w:val="single" w:color="231F20"/>
                              </w:rPr>
                              <w:t>Fee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9"/>
                                <w:u w:val="single" w:color="231F20"/>
                              </w:rPr>
                              <w:t xml:space="preserve"> </w:t>
                            </w:r>
                            <w:r w:rsidRPr="001173B9">
                              <w:rPr>
                                <w:b/>
                                <w:color w:val="231F20"/>
                                <w:u w:val="single" w:color="231F20"/>
                              </w:rPr>
                              <w:t>and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12"/>
                                <w:u w:val="single" w:color="231F20"/>
                              </w:rPr>
                              <w:t xml:space="preserve"> </w:t>
                            </w:r>
                            <w:r w:rsidRPr="001173B9">
                              <w:rPr>
                                <w:b/>
                                <w:color w:val="231F20"/>
                                <w:u w:val="single" w:color="231F20"/>
                              </w:rPr>
                              <w:t>Dates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34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A</w:t>
                            </w:r>
                            <w:r w:rsidRPr="001173B9"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non-refundable</w:t>
                            </w:r>
                            <w:r w:rsidRPr="001173B9"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fee</w:t>
                            </w:r>
                            <w:r w:rsidRPr="001173B9"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of</w:t>
                            </w:r>
                          </w:p>
                          <w:p w14:paraId="11FD70CA" w14:textId="5E400FC6" w:rsidR="00D4051D" w:rsidRPr="001173B9" w:rsidRDefault="00D4051D" w:rsidP="00D27F5C">
                            <w:pPr>
                              <w:pStyle w:val="BodyText"/>
                              <w:spacing w:before="3"/>
                              <w:ind w:right="75"/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$25.00</w:t>
                            </w:r>
                            <w:r w:rsidRPr="001173B9">
                              <w:rPr>
                                <w:color w:val="231F20"/>
                                <w:spacing w:val="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for</w:t>
                            </w:r>
                            <w:r w:rsidRPr="001173B9">
                              <w:rPr>
                                <w:color w:val="231F20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members</w:t>
                            </w:r>
                            <w:r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1173B9">
                              <w:rPr>
                                <w:color w:val="231F20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$30.00</w:t>
                            </w:r>
                            <w:r w:rsidRPr="001173B9">
                              <w:rPr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for</w:t>
                            </w:r>
                            <w:r w:rsidRPr="001173B9">
                              <w:rPr>
                                <w:color w:val="231F20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non-</w:t>
                            </w:r>
                            <w:r w:rsidR="00A228D3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members</w:t>
                            </w:r>
                            <w:r w:rsidR="00A228D3" w:rsidRPr="001173B9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28D3">
                              <w:rPr>
                                <w:color w:val="231F20"/>
                                <w:spacing w:val="1"/>
                                <w:sz w:val="22"/>
                                <w:szCs w:val="22"/>
                              </w:rPr>
                              <w:t>for</w:t>
                            </w:r>
                            <w:r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up</w:t>
                            </w:r>
                            <w:r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to</w:t>
                            </w:r>
                            <w:r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3</w:t>
                            </w:r>
                            <w:r w:rsidRPr="001173B9">
                              <w:rPr>
                                <w:color w:val="231F2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entries.</w:t>
                            </w:r>
                            <w:r w:rsidRPr="001173B9">
                              <w:rPr>
                                <w:color w:val="231F20"/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1FF0">
                              <w:rPr>
                                <w:color w:val="231F20"/>
                                <w:spacing w:val="18"/>
                                <w:sz w:val="22"/>
                                <w:szCs w:val="22"/>
                              </w:rPr>
                              <w:t>This is a juried show</w:t>
                            </w:r>
                            <w:r w:rsidR="00A228D3">
                              <w:rPr>
                                <w:color w:val="231F20"/>
                                <w:spacing w:val="18"/>
                                <w:sz w:val="22"/>
                                <w:szCs w:val="22"/>
                              </w:rPr>
                              <w:t>,</w:t>
                            </w:r>
                            <w:r w:rsidR="00E61FF0">
                              <w:rPr>
                                <w:color w:val="231F20"/>
                                <w:spacing w:val="18"/>
                                <w:sz w:val="22"/>
                                <w:szCs w:val="22"/>
                              </w:rPr>
                              <w:t xml:space="preserve"> some art may</w:t>
                            </w:r>
                            <w:r w:rsidR="00515206">
                              <w:rPr>
                                <w:color w:val="231F20"/>
                                <w:spacing w:val="18"/>
                                <w:sz w:val="22"/>
                                <w:szCs w:val="22"/>
                              </w:rPr>
                              <w:t xml:space="preserve"> not make the exhibition. </w:t>
                            </w:r>
                          </w:p>
                          <w:p w14:paraId="1DEFDEB0" w14:textId="77777777" w:rsidR="00BE4E39" w:rsidRPr="001173B9" w:rsidRDefault="00BE4E39" w:rsidP="00D4051D">
                            <w:pPr>
                              <w:spacing w:line="252" w:lineRule="auto"/>
                              <w:ind w:left="59" w:right="131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4F024DAE" w14:textId="44D88084" w:rsidR="00BE4E39" w:rsidRDefault="00D4051D" w:rsidP="00467A88">
                            <w:pPr>
                              <w:spacing w:line="252" w:lineRule="auto"/>
                              <w:ind w:left="59" w:right="131"/>
                              <w:rPr>
                                <w:color w:val="231F20"/>
                              </w:rPr>
                            </w:pPr>
                            <w:r w:rsidRPr="000068ED">
                              <w:rPr>
                                <w:b/>
                                <w:color w:val="231F20"/>
                                <w:u w:val="single"/>
                              </w:rPr>
                              <w:t>Entries</w:t>
                            </w:r>
                            <w:r w:rsidRPr="000068ED">
                              <w:rPr>
                                <w:b/>
                                <w:color w:val="231F20"/>
                                <w:spacing w:val="6"/>
                                <w:u w:val="single"/>
                              </w:rPr>
                              <w:t xml:space="preserve"> </w:t>
                            </w:r>
                            <w:r w:rsidRPr="000068ED">
                              <w:rPr>
                                <w:b/>
                                <w:color w:val="231F20"/>
                                <w:u w:val="single"/>
                              </w:rPr>
                              <w:t>will</w:t>
                            </w:r>
                            <w:r w:rsidRPr="000068ED">
                              <w:rPr>
                                <w:b/>
                                <w:color w:val="231F20"/>
                                <w:spacing w:val="6"/>
                                <w:u w:val="single"/>
                              </w:rPr>
                              <w:t xml:space="preserve"> </w:t>
                            </w:r>
                            <w:r w:rsidRPr="000068ED">
                              <w:rPr>
                                <w:b/>
                                <w:color w:val="231F20"/>
                                <w:u w:val="single"/>
                              </w:rPr>
                              <w:t>be</w:t>
                            </w:r>
                            <w:r w:rsidRPr="000068ED">
                              <w:rPr>
                                <w:b/>
                                <w:color w:val="231F20"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 w:rsidRPr="000068ED">
                              <w:rPr>
                                <w:b/>
                                <w:color w:val="231F20"/>
                                <w:u w:val="single"/>
                              </w:rPr>
                              <w:t>received</w:t>
                            </w:r>
                            <w:r w:rsidRPr="000068ED">
                              <w:rPr>
                                <w:b/>
                                <w:color w:val="231F20"/>
                                <w:spacing w:val="22"/>
                                <w:u w:val="single"/>
                              </w:rPr>
                              <w:t xml:space="preserve"> </w:t>
                            </w:r>
                            <w:r w:rsidRPr="000068ED">
                              <w:rPr>
                                <w:b/>
                                <w:color w:val="231F20"/>
                                <w:u w:val="single"/>
                              </w:rPr>
                              <w:t>on</w:t>
                            </w:r>
                            <w:r w:rsidRPr="000068ED">
                              <w:rPr>
                                <w:b/>
                                <w:color w:val="231F20"/>
                                <w:spacing w:val="7"/>
                                <w:u w:val="single"/>
                              </w:rPr>
                              <w:t xml:space="preserve"> </w:t>
                            </w:r>
                            <w:r w:rsidRPr="000068ED">
                              <w:rPr>
                                <w:b/>
                                <w:color w:val="231F20"/>
                                <w:u w:val="single"/>
                              </w:rPr>
                              <w:t>June 2</w:t>
                            </w:r>
                            <w:r w:rsidR="00E61FF0">
                              <w:rPr>
                                <w:b/>
                                <w:color w:val="231F20"/>
                                <w:u w:val="single"/>
                              </w:rPr>
                              <w:t>4</w:t>
                            </w:r>
                            <w:r w:rsidRPr="000068ED">
                              <w:rPr>
                                <w:b/>
                                <w:color w:val="231F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0068ED">
                              <w:rPr>
                                <w:b/>
                                <w:color w:val="231F20"/>
                                <w:u w:val="single"/>
                              </w:rPr>
                              <w:t xml:space="preserve"> 4-6pm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10"/>
                              </w:rPr>
                              <w:t xml:space="preserve">   </w:t>
                            </w:r>
                            <w:r w:rsidR="00344871">
                              <w:rPr>
                                <w:b/>
                                <w:color w:val="231F20"/>
                                <w:spacing w:val="10"/>
                              </w:rPr>
                              <w:t xml:space="preserve">  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10"/>
                              </w:rPr>
                              <w:t xml:space="preserve">        </w:t>
                            </w:r>
                            <w:r w:rsidRPr="001173B9">
                              <w:rPr>
                                <w:color w:val="231F20"/>
                              </w:rPr>
                              <w:t>3</w:t>
                            </w:r>
                            <w:r w:rsidRPr="001173B9"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W.</w:t>
                            </w:r>
                            <w:r w:rsidRPr="001173B9"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Auglaize</w:t>
                            </w:r>
                            <w:r w:rsidRPr="001173B9"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Street.  No</w:t>
                            </w:r>
                            <w:r w:rsidRPr="001173B9"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late</w:t>
                            </w:r>
                            <w:r w:rsidRPr="001173B9"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entries will</w:t>
                            </w:r>
                            <w:r w:rsidRPr="001173B9"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>be</w:t>
                            </w:r>
                            <w:r w:rsidRPr="001173B9"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</w:rPr>
                              <w:t xml:space="preserve">accepted. Call 419-738-2352 for </w:t>
                            </w:r>
                            <w:r w:rsidR="009521ED">
                              <w:rPr>
                                <w:color w:val="231F20"/>
                              </w:rPr>
                              <w:t>early</w:t>
                            </w:r>
                            <w:r w:rsidRPr="001173B9">
                              <w:rPr>
                                <w:color w:val="231F20"/>
                              </w:rPr>
                              <w:t xml:space="preserve"> drop off.</w:t>
                            </w:r>
                          </w:p>
                          <w:p w14:paraId="37377B35" w14:textId="77777777" w:rsidR="00213AF0" w:rsidRDefault="00213AF0" w:rsidP="00467A88">
                            <w:pPr>
                              <w:spacing w:line="252" w:lineRule="auto"/>
                              <w:ind w:left="59" w:right="131"/>
                              <w:rPr>
                                <w:color w:val="231F20"/>
                              </w:rPr>
                            </w:pPr>
                          </w:p>
                          <w:p w14:paraId="5DDA402F" w14:textId="77777777" w:rsidR="00D27F5C" w:rsidRPr="00467A88" w:rsidRDefault="00D27F5C" w:rsidP="00467A88">
                            <w:pPr>
                              <w:spacing w:line="252" w:lineRule="auto"/>
                              <w:ind w:left="59" w:right="131"/>
                              <w:rPr>
                                <w:color w:val="231F20"/>
                              </w:rPr>
                            </w:pPr>
                          </w:p>
                          <w:p w14:paraId="4E952D92" w14:textId="0148D478" w:rsidR="00A228D3" w:rsidRPr="00A228D3" w:rsidRDefault="00A228D3" w:rsidP="00A228D3">
                            <w:pPr>
                              <w:pStyle w:val="BodyText"/>
                              <w:spacing w:before="4" w:line="244" w:lineRule="auto"/>
                              <w:ind w:left="1080" w:right="131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 xml:space="preserve">        CATEGORIES</w:t>
                            </w:r>
                          </w:p>
                          <w:p w14:paraId="670D43B0" w14:textId="5E5A705B" w:rsidR="00D4051D" w:rsidRPr="001173B9" w:rsidRDefault="00D4051D" w:rsidP="00A228D3">
                            <w:pPr>
                              <w:pStyle w:val="BodyText"/>
                              <w:spacing w:before="4" w:line="244" w:lineRule="auto"/>
                              <w:ind w:left="1080" w:right="131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173B9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People/Animals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EAAA08" w14:textId="307191EA" w:rsidR="00D4051D" w:rsidRPr="001173B9" w:rsidRDefault="00D4051D" w:rsidP="00A228D3">
                            <w:pPr>
                              <w:pStyle w:val="BodyText"/>
                              <w:spacing w:before="4" w:line="244" w:lineRule="auto"/>
                              <w:ind w:left="1080" w:right="131"/>
                              <w:rPr>
                                <w:b/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</w:pPr>
                            <w:r w:rsidRPr="001173B9">
                              <w:rPr>
                                <w:b/>
                                <w:color w:val="231F20"/>
                                <w:sz w:val="22"/>
                                <w:szCs w:val="22"/>
                              </w:rPr>
                              <w:t>Landscape</w:t>
                            </w:r>
                            <w:r w:rsidRPr="001173B9">
                              <w:rPr>
                                <w:b/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  <w:t>/Plants</w:t>
                            </w:r>
                            <w:r w:rsidR="00E61FF0">
                              <w:rPr>
                                <w:b/>
                                <w:color w:val="231F20"/>
                                <w:spacing w:val="9"/>
                                <w:sz w:val="22"/>
                                <w:szCs w:val="22"/>
                              </w:rPr>
                              <w:t>/Sky</w:t>
                            </w:r>
                          </w:p>
                          <w:p w14:paraId="5F0D8946" w14:textId="6957D890" w:rsidR="00D4051D" w:rsidRPr="00A228D3" w:rsidRDefault="00D4051D" w:rsidP="00A228D3">
                            <w:pPr>
                              <w:spacing w:before="7" w:line="244" w:lineRule="auto"/>
                              <w:ind w:left="1080"/>
                              <w:rPr>
                                <w:b/>
                                <w:color w:val="231F20"/>
                                <w:spacing w:val="7"/>
                              </w:rPr>
                            </w:pPr>
                            <w:r w:rsidRPr="00A228D3">
                              <w:rPr>
                                <w:b/>
                                <w:color w:val="231F20"/>
                              </w:rPr>
                              <w:t>Architecture</w:t>
                            </w:r>
                            <w:r w:rsidRPr="00A228D3">
                              <w:rPr>
                                <w:b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</w:p>
                          <w:p w14:paraId="6DDA5476" w14:textId="77777777" w:rsidR="00BE4E39" w:rsidRPr="001173B9" w:rsidRDefault="00BE4E39" w:rsidP="00D27F5C">
                            <w:pPr>
                              <w:pStyle w:val="ListParagraph"/>
                              <w:spacing w:before="7" w:line="244" w:lineRule="auto"/>
                              <w:ind w:left="1440"/>
                              <w:jc w:val="center"/>
                              <w:rPr>
                                <w:b/>
                                <w:color w:val="231F20"/>
                                <w:spacing w:val="7"/>
                              </w:rPr>
                            </w:pPr>
                          </w:p>
                          <w:p w14:paraId="255832E6" w14:textId="731A6C9C" w:rsidR="00D4051D" w:rsidRPr="001173B9" w:rsidRDefault="00D4051D" w:rsidP="00D4051D">
                            <w:pPr>
                              <w:spacing w:before="3"/>
                              <w:ind w:left="1440"/>
                              <w:rPr>
                                <w:b/>
                              </w:rPr>
                            </w:pPr>
                            <w:r w:rsidRPr="001173B9">
                              <w:rPr>
                                <w:b/>
                                <w:color w:val="231F20"/>
                              </w:rPr>
                              <w:t xml:space="preserve">     AWARDS</w:t>
                            </w:r>
                          </w:p>
                          <w:p w14:paraId="43A56DAF" w14:textId="5E45C5EF" w:rsidR="00D4051D" w:rsidRPr="001173B9" w:rsidRDefault="00D4051D" w:rsidP="00D4051D">
                            <w:pPr>
                              <w:pStyle w:val="BodyText"/>
                              <w:tabs>
                                <w:tab w:val="left" w:pos="1606"/>
                                <w:tab w:val="left" w:pos="2428"/>
                              </w:tabs>
                              <w:spacing w:before="4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   Best</w:t>
                            </w:r>
                            <w:r w:rsidRPr="001173B9">
                              <w:rPr>
                                <w:color w:val="231F20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of</w:t>
                            </w:r>
                            <w:r w:rsidRPr="001173B9">
                              <w:rPr>
                                <w:color w:val="231F20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Show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 w:rsidR="00A228D3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$</w:t>
                            </w:r>
                            <w:r w:rsidR="00213AF0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200</w:t>
                            </w:r>
                            <w:r w:rsidR="00213AF0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O</w:t>
                            </w:r>
                            <w:r w:rsidR="00213AF0"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verall</w:t>
                            </w:r>
                          </w:p>
                          <w:p w14:paraId="3C6D9B08" w14:textId="049521E9" w:rsidR="00D4051D" w:rsidRPr="001173B9" w:rsidRDefault="00D4051D" w:rsidP="00D4051D">
                            <w:pPr>
                              <w:pStyle w:val="BodyText"/>
                              <w:tabs>
                                <w:tab w:val="left" w:pos="1606"/>
                                <w:tab w:val="left" w:pos="2428"/>
                              </w:tabs>
                              <w:spacing w:before="4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   1st</w:t>
                            </w:r>
                            <w:r w:rsidRPr="001173B9">
                              <w:rPr>
                                <w:color w:val="231F20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Place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 w:rsidR="00A228D3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$100</w:t>
                            </w:r>
                            <w:r w:rsidR="00213AF0">
                              <w:rPr>
                                <w:color w:val="231F20"/>
                                <w:sz w:val="22"/>
                                <w:szCs w:val="22"/>
                              </w:rPr>
                              <w:t>/C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ategory</w:t>
                            </w:r>
                          </w:p>
                          <w:p w14:paraId="53E14E2F" w14:textId="4180775E" w:rsidR="00D4051D" w:rsidRPr="001173B9" w:rsidRDefault="00D4051D" w:rsidP="00D4051D">
                            <w:pPr>
                              <w:pStyle w:val="BodyText"/>
                              <w:tabs>
                                <w:tab w:val="left" w:pos="1704"/>
                                <w:tab w:val="left" w:pos="2428"/>
                              </w:tabs>
                              <w:spacing w:before="6"/>
                              <w:ind w:left="720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   2nd</w:t>
                            </w:r>
                            <w:r w:rsidRPr="001173B9">
                              <w:rPr>
                                <w:color w:val="231F20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Place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 w:rsidR="00A228D3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$50</w:t>
                            </w:r>
                            <w:r w:rsidR="00213AF0">
                              <w:rPr>
                                <w:color w:val="231F20"/>
                                <w:sz w:val="22"/>
                                <w:szCs w:val="22"/>
                              </w:rPr>
                              <w:t>/C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ategory</w:t>
                            </w:r>
                          </w:p>
                          <w:p w14:paraId="05813778" w14:textId="328137FC" w:rsidR="00D4051D" w:rsidRPr="001173B9" w:rsidRDefault="00D4051D" w:rsidP="00D4051D">
                            <w:pPr>
                              <w:pStyle w:val="BodyText"/>
                              <w:tabs>
                                <w:tab w:val="left" w:pos="1704"/>
                                <w:tab w:val="left" w:pos="2428"/>
                              </w:tabs>
                              <w:spacing w:before="6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   People’s Choice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ab/>
                            </w:r>
                            <w:r w:rsidR="00A228D3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3AF0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 $25 </w:t>
                            </w:r>
                            <w:r w:rsidRPr="001173B9">
                              <w:rPr>
                                <w:color w:val="231F20"/>
                                <w:sz w:val="22"/>
                                <w:szCs w:val="22"/>
                              </w:rPr>
                              <w:t>Gift Card</w:t>
                            </w:r>
                          </w:p>
                          <w:p w14:paraId="4939BAA1" w14:textId="77777777" w:rsidR="00D4051D" w:rsidRDefault="00D4051D" w:rsidP="00D4051D">
                            <w:pPr>
                              <w:spacing w:before="72" w:line="244" w:lineRule="auto"/>
                              <w:ind w:left="61" w:right="131"/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</w:pPr>
                          </w:p>
                          <w:p w14:paraId="373E3AD3" w14:textId="77777777" w:rsidR="00D4051D" w:rsidRDefault="00D4051D" w:rsidP="000E04E9">
                            <w:pPr>
                              <w:spacing w:before="72" w:line="244" w:lineRule="auto"/>
                              <w:ind w:left="61" w:right="131"/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</w:pPr>
                          </w:p>
                          <w:p w14:paraId="2A09FDDA" w14:textId="3209331A" w:rsidR="00D4051D" w:rsidRDefault="00793BB7" w:rsidP="00793BB7">
                            <w:pPr>
                              <w:spacing w:before="72" w:line="244" w:lineRule="auto"/>
                              <w:ind w:left="61" w:right="131"/>
                              <w:jc w:val="center"/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31F20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1173B9">
                              <w:rPr>
                                <w:b/>
                                <w:noProof/>
                                <w:color w:val="231F20"/>
                                <w:w w:val="105"/>
                                <w:sz w:val="24"/>
                              </w:rPr>
                              <w:drawing>
                                <wp:inline distT="0" distB="0" distL="0" distR="0" wp14:anchorId="728F34C4" wp14:editId="6AC8BD0B">
                                  <wp:extent cx="1876425" cy="589187"/>
                                  <wp:effectExtent l="0" t="0" r="0" b="1905"/>
                                  <wp:docPr id="16" name="Picture 16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565" cy="607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B02E1" w14:textId="53A52664" w:rsidR="00D4051D" w:rsidRDefault="00D4051D" w:rsidP="000E04E9">
                            <w:pPr>
                              <w:spacing w:before="72" w:line="244" w:lineRule="auto"/>
                              <w:ind w:left="61" w:right="131"/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</w:pPr>
                          </w:p>
                          <w:p w14:paraId="45E4B6BC" w14:textId="77777777" w:rsidR="00D4051D" w:rsidRDefault="00D4051D" w:rsidP="000E04E9">
                            <w:pPr>
                              <w:spacing w:before="72" w:line="244" w:lineRule="auto"/>
                              <w:ind w:left="61" w:right="131"/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</w:pPr>
                          </w:p>
                          <w:p w14:paraId="14DC83BE" w14:textId="77777777" w:rsidR="00D4051D" w:rsidRDefault="00D4051D" w:rsidP="000E04E9">
                            <w:pPr>
                              <w:spacing w:before="72" w:line="244" w:lineRule="auto"/>
                              <w:ind w:left="61" w:right="131"/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</w:pPr>
                          </w:p>
                          <w:p w14:paraId="4628DF2B" w14:textId="25170604" w:rsidR="000E04E9" w:rsidRDefault="000E04E9" w:rsidP="00793BB7">
                            <w:pPr>
                              <w:spacing w:before="72" w:line="244" w:lineRule="auto"/>
                              <w:ind w:right="13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9065FC5" w14:textId="618361F8" w:rsidR="000E04E9" w:rsidRDefault="000E04E9" w:rsidP="000E04E9">
                            <w:pPr>
                              <w:spacing w:line="247" w:lineRule="auto"/>
                              <w:ind w:left="61" w:righ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entries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clearly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marked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back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lower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right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corner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231F20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photographer’s</w:t>
                            </w:r>
                            <w:r>
                              <w:rPr>
                                <w:b/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name,</w:t>
                            </w:r>
                            <w:r>
                              <w:rPr>
                                <w:b/>
                                <w:color w:val="231F20"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title,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category,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price.</w:t>
                            </w:r>
                            <w:r>
                              <w:rPr>
                                <w:b/>
                                <w:color w:val="231F20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 w:rsidR="007C30C5">
                              <w:rPr>
                                <w:color w:val="231F20"/>
                                <w:sz w:val="21"/>
                              </w:rPr>
                              <w:t xml:space="preserve"> </w:t>
                            </w:r>
                          </w:p>
                          <w:p w14:paraId="7494D8A9" w14:textId="06AFA356" w:rsidR="000E04E9" w:rsidRDefault="000E04E9" w:rsidP="000E04E9">
                            <w:pPr>
                              <w:spacing w:line="244" w:lineRule="auto"/>
                              <w:ind w:left="61" w:right="131"/>
                              <w:rPr>
                                <w:color w:val="231F20"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works</w:t>
                            </w:r>
                            <w:r>
                              <w:rPr>
                                <w:color w:val="231F20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de-</w:t>
                            </w:r>
                            <w:r>
                              <w:rPr>
                                <w:color w:val="231F20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livered</w:t>
                            </w:r>
                            <w:r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unpacked</w:t>
                            </w:r>
                            <w:r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artist</w:t>
                            </w:r>
                            <w:r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agent.</w:t>
                            </w:r>
                            <w:r>
                              <w:rPr>
                                <w:color w:val="231F20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Late</w:t>
                            </w:r>
                            <w:r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mail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delivered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entries</w:t>
                            </w:r>
                            <w:r>
                              <w:rPr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accepted.</w:t>
                            </w:r>
                          </w:p>
                          <w:p w14:paraId="3DB752BF" w14:textId="19FCF76D" w:rsidR="000E04E9" w:rsidRDefault="00D4051D" w:rsidP="000E04E9">
                            <w:pPr>
                              <w:spacing w:line="244" w:lineRule="auto"/>
                              <w:ind w:right="131"/>
                              <w:rPr>
                                <w:color w:val="231F20"/>
                                <w:spacing w:val="9"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  <w:t>Framing</w:t>
                            </w:r>
                            <w:r w:rsidR="000E04E9">
                              <w:rPr>
                                <w:b/>
                                <w:color w:val="231F20"/>
                                <w:spacing w:val="7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 w:rsidR="000E04E9"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  <w:t>and</w:t>
                            </w:r>
                            <w:r w:rsidR="000E04E9">
                              <w:rPr>
                                <w:b/>
                                <w:color w:val="231F20"/>
                                <w:spacing w:val="8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 w:rsidR="000E04E9"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  <w:t>size</w:t>
                            </w:r>
                            <w:r w:rsidR="000E04E9">
                              <w:rPr>
                                <w:b/>
                                <w:color w:val="231F20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All</w:t>
                            </w:r>
                            <w:r w:rsidR="000E04E9"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photographs</w:t>
                            </w:r>
                            <w:r w:rsidR="000E04E9">
                              <w:rPr>
                                <w:color w:val="231F20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must</w:t>
                            </w:r>
                            <w:r w:rsidR="000E04E9"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be</w:t>
                            </w:r>
                            <w:r w:rsidR="000E04E9"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in</w:t>
                            </w:r>
                            <w:r w:rsidR="000E04E9"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</w:p>
                          <w:p w14:paraId="5989FF59" w14:textId="6E217FE0" w:rsidR="007C30C5" w:rsidRDefault="00571C85" w:rsidP="000E04E9">
                            <w:pPr>
                              <w:spacing w:line="244" w:lineRule="auto"/>
                              <w:ind w:right="131"/>
                              <w:rPr>
                                <w:color w:val="231F20"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a</w:t>
                            </w:r>
                            <w:r w:rsidR="000E04E9">
                              <w:rPr>
                                <w:color w:val="231F20"/>
                                <w:spacing w:val="1"/>
                                <w:sz w:val="21"/>
                              </w:rPr>
                              <w:t xml:space="preserve"> m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etal</w:t>
                            </w:r>
                            <w:r w:rsidR="000E04E9"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or</w:t>
                            </w:r>
                            <w:r w:rsidR="000E04E9"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wooden</w:t>
                            </w:r>
                            <w:r w:rsidR="000E04E9"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frame</w:t>
                            </w:r>
                            <w:r w:rsidR="000E04E9">
                              <w:rPr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with</w:t>
                            </w:r>
                            <w:r w:rsidR="000E04E9">
                              <w:rPr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a</w:t>
                            </w:r>
                            <w:r w:rsidR="000E04E9"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sturdy</w:t>
                            </w:r>
                            <w:r w:rsidR="000E04E9"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wire</w:t>
                            </w:r>
                            <w:r w:rsidR="000E04E9"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 w:rsidR="00C024FA"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 </w:t>
                            </w:r>
                            <w:r w:rsidR="007C30C5">
                              <w:rPr>
                                <w:color w:val="231F20"/>
                                <w:spacing w:val="6"/>
                                <w:sz w:val="21"/>
                              </w:rPr>
                              <w:t xml:space="preserve">   </w:t>
                            </w:r>
                            <w:r w:rsidR="00C024FA">
                              <w:rPr>
                                <w:color w:val="231F20"/>
                                <w:sz w:val="21"/>
                              </w:rPr>
                              <w:t>hanger</w:t>
                            </w:r>
                            <w:r w:rsidR="00C024FA">
                              <w:rPr>
                                <w:color w:val="231F20"/>
                                <w:spacing w:val="1"/>
                                <w:sz w:val="21"/>
                              </w:rPr>
                              <w:t xml:space="preserve"> securely</w:t>
                            </w:r>
                            <w:r w:rsidR="000E04E9"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attached</w:t>
                            </w:r>
                            <w:r w:rsidR="000E04E9"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to</w:t>
                            </w:r>
                            <w:r w:rsidR="000E04E9"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the</w:t>
                            </w:r>
                            <w:r w:rsidR="000E04E9">
                              <w:rPr>
                                <w:color w:val="231F20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0E04E9">
                              <w:rPr>
                                <w:color w:val="231F20"/>
                                <w:sz w:val="21"/>
                              </w:rPr>
                              <w:t>frame.</w:t>
                            </w:r>
                            <w:r w:rsidR="000E04E9">
                              <w:rPr>
                                <w:color w:val="231F20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 w:rsidR="007C30C5">
                              <w:rPr>
                                <w:color w:val="231F20"/>
                                <w:sz w:val="21"/>
                              </w:rPr>
                              <w:t xml:space="preserve"> </w:t>
                            </w:r>
                          </w:p>
                          <w:p w14:paraId="1D3531E8" w14:textId="77777777" w:rsidR="00D4051D" w:rsidRDefault="00D4051D" w:rsidP="000E04E9">
                            <w:pPr>
                              <w:spacing w:line="244" w:lineRule="auto"/>
                              <w:ind w:left="61" w:right="131"/>
                              <w:rPr>
                                <w:color w:val="231F20"/>
                                <w:sz w:val="21"/>
                              </w:rPr>
                            </w:pPr>
                          </w:p>
                          <w:p w14:paraId="5E49ACB1" w14:textId="694D4190" w:rsidR="000E04E9" w:rsidRDefault="00C024FA" w:rsidP="00C024FA">
                            <w:pPr>
                              <w:spacing w:line="244" w:lineRule="auto"/>
                              <w:ind w:left="61" w:right="131"/>
                              <w:jc w:val="center"/>
                              <w:rPr>
                                <w:color w:val="231F20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3D91770" wp14:editId="4A6513A1">
                                  <wp:extent cx="1583690" cy="358140"/>
                                  <wp:effectExtent l="0" t="0" r="0" b="3810"/>
                                  <wp:docPr id="4" name="Picture 4" descr="A close-up of a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close-up of a logo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69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72F936" w14:textId="5D462C24" w:rsidR="000E04E9" w:rsidRDefault="000E04E9" w:rsidP="000E04E9">
                            <w:pPr>
                              <w:spacing w:line="244" w:lineRule="auto"/>
                              <w:ind w:left="61" w:right="13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F03D6" id="Text Box 9" o:spid="_x0000_s1028" type="#_x0000_t202" style="width:254.25pt;height:57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" filled="f" strokecolor="#231f20" strokeweight="1.1366mm">
                <v:textbox inset="0,0,0,0">
                  <w:txbxContent>
                    <w:p w14:paraId="61F797CD" w14:textId="77777777" w:rsidR="000E04E9" w:rsidRDefault="000E04E9" w:rsidP="000E04E9">
                      <w:pPr>
                        <w:spacing w:before="72" w:line="244" w:lineRule="auto"/>
                        <w:ind w:right="131"/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</w:pPr>
                    </w:p>
                    <w:p w14:paraId="7E5C1F7A" w14:textId="77777777" w:rsidR="00344871" w:rsidRPr="00236AF6" w:rsidRDefault="00344871" w:rsidP="00CB795D">
                      <w:pPr>
                        <w:spacing w:before="72" w:line="244" w:lineRule="auto"/>
                        <w:ind w:right="131"/>
                        <w:jc w:val="center"/>
                        <w:rPr>
                          <w:bCs/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</w:p>
                    <w:p w14:paraId="443F34D0" w14:textId="5DBA31F1" w:rsidR="00D4051D" w:rsidRPr="00793BB7" w:rsidRDefault="00D4051D" w:rsidP="00793BB7">
                      <w:pPr>
                        <w:spacing w:before="72" w:line="244" w:lineRule="auto"/>
                        <w:ind w:left="61" w:right="131"/>
                        <w:rPr>
                          <w:color w:val="231F20"/>
                          <w:spacing w:val="6"/>
                        </w:rPr>
                      </w:pPr>
                      <w:r w:rsidRPr="001173B9">
                        <w:rPr>
                          <w:b/>
                          <w:color w:val="231F20"/>
                          <w:u w:val="single" w:color="231F20"/>
                        </w:rPr>
                        <w:t>Juried</w:t>
                      </w:r>
                      <w:r w:rsidRPr="001173B9">
                        <w:rPr>
                          <w:b/>
                          <w:color w:val="231F20"/>
                          <w:spacing w:val="12"/>
                          <w:u w:val="single" w:color="231F20"/>
                        </w:rPr>
                        <w:t xml:space="preserve"> </w:t>
                      </w:r>
                      <w:r w:rsidRPr="001173B9">
                        <w:rPr>
                          <w:b/>
                          <w:color w:val="231F20"/>
                          <w:u w:val="single" w:color="231F20"/>
                        </w:rPr>
                        <w:t>Exhibit</w:t>
                      </w:r>
                      <w:r w:rsidRPr="001173B9">
                        <w:rPr>
                          <w:b/>
                          <w:color w:val="231F20"/>
                          <w:spacing w:val="8"/>
                        </w:rPr>
                        <w:t xml:space="preserve">       </w:t>
                      </w:r>
                      <w:r w:rsidR="00A228D3">
                        <w:rPr>
                          <w:b/>
                          <w:color w:val="231F20"/>
                          <w:spacing w:val="8"/>
                        </w:rPr>
                        <w:t xml:space="preserve">  </w:t>
                      </w:r>
                      <w:r w:rsidRPr="001173B9">
                        <w:rPr>
                          <w:b/>
                          <w:color w:val="231F20"/>
                          <w:spacing w:val="8"/>
                        </w:rPr>
                        <w:t xml:space="preserve">                                    </w:t>
                      </w:r>
                      <w:r w:rsidR="00BE4E39" w:rsidRPr="001173B9">
                        <w:rPr>
                          <w:b/>
                          <w:color w:val="231F20"/>
                          <w:spacing w:val="8"/>
                        </w:rPr>
                        <w:t xml:space="preserve">   </w:t>
                      </w:r>
                      <w:r w:rsidR="00344871">
                        <w:rPr>
                          <w:b/>
                          <w:color w:val="231F20"/>
                          <w:spacing w:val="8"/>
                        </w:rPr>
                        <w:t xml:space="preserve">       </w:t>
                      </w:r>
                      <w:r w:rsidR="00BE4E39" w:rsidRPr="001173B9">
                        <w:rPr>
                          <w:b/>
                          <w:color w:val="231F20"/>
                          <w:spacing w:val="8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Entry</w:t>
                      </w:r>
                      <w:r w:rsidRPr="001173B9"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does</w:t>
                      </w:r>
                      <w:r w:rsidRPr="001173B9"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not</w:t>
                      </w:r>
                      <w:r w:rsidRPr="001173B9"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guarantee</w:t>
                      </w:r>
                      <w:r w:rsidRPr="001173B9"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exhibition.</w:t>
                      </w:r>
                      <w:r w:rsidRPr="001173B9">
                        <w:rPr>
                          <w:color w:val="231F20"/>
                          <w:spacing w:val="15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Decisions</w:t>
                      </w:r>
                      <w:r w:rsidRPr="001173B9"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of</w:t>
                      </w:r>
                      <w:r w:rsidRPr="001173B9"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 w:rsidR="00793BB7">
                        <w:rPr>
                          <w:color w:val="231F20"/>
                          <w:spacing w:val="6"/>
                        </w:rPr>
                        <w:t xml:space="preserve">       </w:t>
                      </w:r>
                      <w:r w:rsidRPr="001173B9">
                        <w:rPr>
                          <w:color w:val="231F20"/>
                        </w:rPr>
                        <w:t>the</w:t>
                      </w:r>
                      <w:r w:rsidRPr="001173B9"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jurors</w:t>
                      </w:r>
                      <w:r w:rsidRPr="001173B9"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are</w:t>
                      </w:r>
                      <w:r w:rsidRPr="001173B9"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final.</w:t>
                      </w:r>
                      <w:r w:rsidRPr="001173B9">
                        <w:rPr>
                          <w:color w:val="231F20"/>
                          <w:spacing w:val="13"/>
                        </w:rPr>
                        <w:t xml:space="preserve"> </w:t>
                      </w:r>
                    </w:p>
                    <w:p w14:paraId="72256846" w14:textId="65DDEBB7" w:rsidR="00BE4E39" w:rsidRPr="001173B9" w:rsidRDefault="00BE4E39" w:rsidP="00D4051D">
                      <w:pPr>
                        <w:pStyle w:val="BodyText"/>
                        <w:spacing w:before="4" w:line="247" w:lineRule="auto"/>
                        <w:ind w:left="0" w:right="75"/>
                        <w:rPr>
                          <w:b/>
                          <w:color w:val="231F20"/>
                          <w:sz w:val="22"/>
                          <w:szCs w:val="22"/>
                          <w:u w:val="single" w:color="231F20"/>
                        </w:rPr>
                      </w:pPr>
                    </w:p>
                    <w:p w14:paraId="47D9E8BA" w14:textId="2C6330C3" w:rsidR="00D4051D" w:rsidRPr="001173B9" w:rsidRDefault="00467A88" w:rsidP="00D4051D">
                      <w:pPr>
                        <w:pStyle w:val="BodyText"/>
                        <w:spacing w:before="4" w:line="247" w:lineRule="auto"/>
                        <w:ind w:left="0" w:right="75"/>
                        <w:rPr>
                          <w:sz w:val="22"/>
                          <w:szCs w:val="22"/>
                        </w:rPr>
                      </w:pPr>
                      <w:r w:rsidRPr="00467A88">
                        <w:rPr>
                          <w:b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b/>
                          <w:color w:val="231F20"/>
                          <w:sz w:val="22"/>
                          <w:szCs w:val="22"/>
                          <w:u w:val="single" w:color="231F20"/>
                        </w:rPr>
                        <w:t>Eligibility</w:t>
                      </w:r>
                      <w:r w:rsidR="00D4051D" w:rsidRPr="001173B9">
                        <w:rPr>
                          <w:b/>
                          <w:color w:val="231F20"/>
                          <w:spacing w:val="12"/>
                          <w:sz w:val="22"/>
                          <w:szCs w:val="22"/>
                          <w:u w:val="single" w:color="231F20"/>
                        </w:rPr>
                        <w:t xml:space="preserve"> </w:t>
                      </w:r>
                      <w:r w:rsidR="00D4051D" w:rsidRPr="001173B9">
                        <w:rPr>
                          <w:b/>
                          <w:color w:val="231F20"/>
                          <w:sz w:val="22"/>
                          <w:szCs w:val="22"/>
                          <w:u w:val="single" w:color="231F20"/>
                        </w:rPr>
                        <w:t>and</w:t>
                      </w:r>
                      <w:r w:rsidR="00D4051D" w:rsidRPr="001173B9">
                        <w:rPr>
                          <w:b/>
                          <w:color w:val="231F20"/>
                          <w:spacing w:val="15"/>
                          <w:sz w:val="22"/>
                          <w:szCs w:val="22"/>
                          <w:u w:val="single" w:color="231F20"/>
                        </w:rPr>
                        <w:t xml:space="preserve"> </w:t>
                      </w:r>
                      <w:r w:rsidR="00D4051D" w:rsidRPr="001173B9">
                        <w:rPr>
                          <w:b/>
                          <w:color w:val="231F20"/>
                          <w:sz w:val="22"/>
                          <w:szCs w:val="22"/>
                          <w:u w:val="single" w:color="231F20"/>
                        </w:rPr>
                        <w:t>Requirements</w:t>
                      </w:r>
                      <w:r w:rsidR="00D4051D" w:rsidRPr="001173B9">
                        <w:rPr>
                          <w:b/>
                          <w:color w:val="231F20"/>
                          <w:spacing w:val="37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b/>
                          <w:color w:val="231F20"/>
                          <w:spacing w:val="37"/>
                          <w:sz w:val="22"/>
                          <w:szCs w:val="22"/>
                        </w:rPr>
                        <w:t xml:space="preserve">    </w:t>
                      </w:r>
                      <w:r w:rsidR="00D4051D" w:rsidRPr="001173B9">
                        <w:rPr>
                          <w:b/>
                          <w:color w:val="231F20"/>
                          <w:spacing w:val="37"/>
                          <w:sz w:val="22"/>
                          <w:szCs w:val="22"/>
                        </w:rPr>
                        <w:t xml:space="preserve">       </w:t>
                      </w:r>
                      <w:r w:rsidR="00344871">
                        <w:rPr>
                          <w:b/>
                          <w:color w:val="231F20"/>
                          <w:spacing w:val="37"/>
                          <w:sz w:val="22"/>
                          <w:szCs w:val="22"/>
                        </w:rPr>
                        <w:t xml:space="preserve">     </w:t>
                      </w:r>
                      <w:r w:rsidR="00D4051D" w:rsidRPr="001173B9">
                        <w:rPr>
                          <w:b/>
                          <w:color w:val="231F20"/>
                          <w:spacing w:val="37"/>
                          <w:sz w:val="22"/>
                          <w:szCs w:val="22"/>
                        </w:rPr>
                        <w:t xml:space="preserve">  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Up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to</w:t>
                      </w:r>
                      <w:r w:rsidR="00D4051D" w:rsidRPr="001173B9">
                        <w:rPr>
                          <w:color w:val="231F2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E61FF0">
                        <w:rPr>
                          <w:color w:val="231F20"/>
                          <w:spacing w:val="9"/>
                          <w:sz w:val="22"/>
                          <w:szCs w:val="22"/>
                        </w:rPr>
                        <w:t>3</w:t>
                      </w:r>
                      <w:r w:rsidR="00D4051D" w:rsidRPr="001173B9">
                        <w:rPr>
                          <w:color w:val="231F2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photographs</w:t>
                      </w:r>
                      <w:r w:rsidR="00D4051D" w:rsidRPr="001173B9">
                        <w:rPr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may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be</w:t>
                      </w:r>
                      <w:r w:rsidR="00D4051D" w:rsidRPr="001173B9">
                        <w:rPr>
                          <w:color w:val="231F2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submitted.</w:t>
                      </w:r>
                      <w:r w:rsidR="005C1054">
                        <w:rPr>
                          <w:color w:val="231F20"/>
                          <w:spacing w:val="5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Only</w:t>
                      </w:r>
                      <w:r w:rsidR="00D4051D" w:rsidRPr="001173B9">
                        <w:rPr>
                          <w:color w:val="231F2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one</w:t>
                      </w:r>
                      <w:r w:rsidR="00D4051D" w:rsidRPr="001173B9">
                        <w:rPr>
                          <w:color w:val="231F2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image</w:t>
                      </w:r>
                      <w:r w:rsidR="00D4051D" w:rsidRPr="001173B9">
                        <w:rPr>
                          <w:color w:val="231F2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per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frame.</w:t>
                      </w:r>
                      <w:r w:rsidR="005C1054">
                        <w:rPr>
                          <w:color w:val="231F20"/>
                          <w:spacing w:val="6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No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tags</w:t>
                      </w:r>
                      <w:r w:rsidR="00D4051D" w:rsidRPr="001173B9">
                        <w:rPr>
                          <w:color w:val="231F2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can</w:t>
                      </w:r>
                      <w:r w:rsidR="00D4051D" w:rsidRPr="001173B9">
                        <w:rPr>
                          <w:color w:val="231F2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be</w:t>
                      </w:r>
                      <w:r w:rsidR="00D4051D" w:rsidRPr="001173B9">
                        <w:rPr>
                          <w:color w:val="231F2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visible</w:t>
                      </w:r>
                      <w:r w:rsidR="00D4051D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on</w:t>
                      </w:r>
                      <w:r w:rsidR="00D4051D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="00D4051D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front</w:t>
                      </w:r>
                      <w:r w:rsidR="00D4051D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of the</w:t>
                      </w:r>
                      <w:r w:rsidR="00D4051D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entries, no</w:t>
                      </w:r>
                      <w:r w:rsidR="00344871">
                        <w:rPr>
                          <w:color w:val="231F20"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work</w:t>
                      </w:r>
                      <w:r w:rsidR="00D4051D" w:rsidRPr="001173B9">
                        <w:rPr>
                          <w:color w:val="231F20"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shall</w:t>
                      </w:r>
                      <w:r w:rsidR="00D4051D" w:rsidRPr="001173B9">
                        <w:rPr>
                          <w:color w:val="231F20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have</w:t>
                      </w:r>
                      <w:r w:rsidR="00D4051D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been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previously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exhibited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in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="00D4051D" w:rsidRPr="001173B9">
                        <w:rPr>
                          <w:color w:val="231F20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juried</w:t>
                      </w:r>
                      <w:r w:rsidR="00D4051D" w:rsidRPr="001173B9">
                        <w:rPr>
                          <w:color w:val="231F2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show</w:t>
                      </w:r>
                      <w:r w:rsidR="00D4051D" w:rsidRPr="001173B9">
                        <w:rPr>
                          <w:color w:val="231F20"/>
                          <w:spacing w:val="16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at</w:t>
                      </w:r>
                      <w:r w:rsidR="00D4051D"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Riverside Art</w:t>
                      </w:r>
                      <w:r w:rsidR="00D4051D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D4051D" w:rsidRPr="001173B9">
                        <w:rPr>
                          <w:color w:val="231F20"/>
                          <w:sz w:val="22"/>
                          <w:szCs w:val="22"/>
                        </w:rPr>
                        <w:t>Center.</w:t>
                      </w:r>
                    </w:p>
                    <w:p w14:paraId="00FF964D" w14:textId="77777777" w:rsidR="00BE4E39" w:rsidRPr="001173B9" w:rsidRDefault="00BE4E39" w:rsidP="00D4051D">
                      <w:pPr>
                        <w:ind w:left="59"/>
                        <w:rPr>
                          <w:b/>
                          <w:color w:val="231F20"/>
                          <w:u w:val="single" w:color="231F20"/>
                        </w:rPr>
                      </w:pPr>
                    </w:p>
                    <w:p w14:paraId="0DC20742" w14:textId="163EC45B" w:rsidR="00D4051D" w:rsidRPr="001173B9" w:rsidRDefault="00D4051D" w:rsidP="00D4051D">
                      <w:pPr>
                        <w:ind w:left="59"/>
                      </w:pPr>
                      <w:r w:rsidRPr="001173B9">
                        <w:rPr>
                          <w:b/>
                          <w:color w:val="231F20"/>
                          <w:u w:val="single" w:color="231F20"/>
                        </w:rPr>
                        <w:t>Entries</w:t>
                      </w:r>
                      <w:r w:rsidRPr="001173B9">
                        <w:rPr>
                          <w:b/>
                          <w:color w:val="231F20"/>
                          <w:spacing w:val="8"/>
                          <w:u w:val="single" w:color="231F20"/>
                        </w:rPr>
                        <w:t xml:space="preserve"> </w:t>
                      </w:r>
                      <w:r w:rsidRPr="001173B9">
                        <w:rPr>
                          <w:b/>
                          <w:color w:val="231F20"/>
                          <w:u w:val="single" w:color="231F20"/>
                        </w:rPr>
                        <w:t>Fee</w:t>
                      </w:r>
                      <w:r w:rsidRPr="001173B9">
                        <w:rPr>
                          <w:b/>
                          <w:color w:val="231F20"/>
                          <w:spacing w:val="9"/>
                          <w:u w:val="single" w:color="231F20"/>
                        </w:rPr>
                        <w:t xml:space="preserve"> </w:t>
                      </w:r>
                      <w:r w:rsidRPr="001173B9">
                        <w:rPr>
                          <w:b/>
                          <w:color w:val="231F20"/>
                          <w:u w:val="single" w:color="231F20"/>
                        </w:rPr>
                        <w:t>and</w:t>
                      </w:r>
                      <w:r w:rsidRPr="001173B9">
                        <w:rPr>
                          <w:b/>
                          <w:color w:val="231F20"/>
                          <w:spacing w:val="12"/>
                          <w:u w:val="single" w:color="231F20"/>
                        </w:rPr>
                        <w:t xml:space="preserve"> </w:t>
                      </w:r>
                      <w:r w:rsidRPr="001173B9">
                        <w:rPr>
                          <w:b/>
                          <w:color w:val="231F20"/>
                          <w:u w:val="single" w:color="231F20"/>
                        </w:rPr>
                        <w:t>Dates</w:t>
                      </w:r>
                      <w:r w:rsidRPr="001173B9">
                        <w:rPr>
                          <w:b/>
                          <w:color w:val="231F20"/>
                          <w:spacing w:val="34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A</w:t>
                      </w:r>
                      <w:r w:rsidRPr="001173B9"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non-refundable</w:t>
                      </w:r>
                      <w:r w:rsidRPr="001173B9"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fee</w:t>
                      </w:r>
                      <w:r w:rsidRPr="001173B9"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of</w:t>
                      </w:r>
                    </w:p>
                    <w:p w14:paraId="11FD70CA" w14:textId="5E400FC6" w:rsidR="00D4051D" w:rsidRPr="001173B9" w:rsidRDefault="00D4051D" w:rsidP="00D27F5C">
                      <w:pPr>
                        <w:pStyle w:val="BodyText"/>
                        <w:spacing w:before="3"/>
                        <w:ind w:right="75"/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</w:pP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$25.00</w:t>
                      </w:r>
                      <w:r w:rsidRPr="001173B9">
                        <w:rPr>
                          <w:color w:val="231F20"/>
                          <w:spacing w:val="12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for</w:t>
                      </w:r>
                      <w:r w:rsidRPr="001173B9">
                        <w:rPr>
                          <w:color w:val="231F20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members</w:t>
                      </w:r>
                      <w:r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1173B9">
                        <w:rPr>
                          <w:color w:val="231F20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$30.00</w:t>
                      </w:r>
                      <w:r w:rsidRPr="001173B9">
                        <w:rPr>
                          <w:color w:val="231F20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for</w:t>
                      </w:r>
                      <w:r w:rsidRPr="001173B9">
                        <w:rPr>
                          <w:color w:val="231F20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non-</w:t>
                      </w:r>
                      <w:r w:rsidR="00A228D3" w:rsidRPr="001173B9">
                        <w:rPr>
                          <w:color w:val="231F20"/>
                          <w:sz w:val="22"/>
                          <w:szCs w:val="22"/>
                        </w:rPr>
                        <w:t>members</w:t>
                      </w:r>
                      <w:r w:rsidR="00A228D3" w:rsidRPr="001173B9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A228D3">
                        <w:rPr>
                          <w:color w:val="231F20"/>
                          <w:spacing w:val="1"/>
                          <w:sz w:val="22"/>
                          <w:szCs w:val="22"/>
                        </w:rPr>
                        <w:t>for</w:t>
                      </w:r>
                      <w:r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up</w:t>
                      </w:r>
                      <w:r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to</w:t>
                      </w:r>
                      <w:r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3</w:t>
                      </w:r>
                      <w:r w:rsidRPr="001173B9">
                        <w:rPr>
                          <w:color w:val="231F2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entries.</w:t>
                      </w:r>
                      <w:r w:rsidRPr="001173B9">
                        <w:rPr>
                          <w:color w:val="231F20"/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 w:rsidR="00E61FF0">
                        <w:rPr>
                          <w:color w:val="231F20"/>
                          <w:spacing w:val="18"/>
                          <w:sz w:val="22"/>
                          <w:szCs w:val="22"/>
                        </w:rPr>
                        <w:t>This is a juried show</w:t>
                      </w:r>
                      <w:r w:rsidR="00A228D3">
                        <w:rPr>
                          <w:color w:val="231F20"/>
                          <w:spacing w:val="18"/>
                          <w:sz w:val="22"/>
                          <w:szCs w:val="22"/>
                        </w:rPr>
                        <w:t>,</w:t>
                      </w:r>
                      <w:r w:rsidR="00E61FF0">
                        <w:rPr>
                          <w:color w:val="231F20"/>
                          <w:spacing w:val="18"/>
                          <w:sz w:val="22"/>
                          <w:szCs w:val="22"/>
                        </w:rPr>
                        <w:t xml:space="preserve"> some art may</w:t>
                      </w:r>
                      <w:r w:rsidR="00515206">
                        <w:rPr>
                          <w:color w:val="231F20"/>
                          <w:spacing w:val="18"/>
                          <w:sz w:val="22"/>
                          <w:szCs w:val="22"/>
                        </w:rPr>
                        <w:t xml:space="preserve"> not make the exhibition. </w:t>
                      </w:r>
                    </w:p>
                    <w:p w14:paraId="1DEFDEB0" w14:textId="77777777" w:rsidR="00BE4E39" w:rsidRPr="001173B9" w:rsidRDefault="00BE4E39" w:rsidP="00D4051D">
                      <w:pPr>
                        <w:spacing w:line="252" w:lineRule="auto"/>
                        <w:ind w:left="59" w:right="131"/>
                        <w:rPr>
                          <w:b/>
                          <w:color w:val="231F20"/>
                        </w:rPr>
                      </w:pPr>
                    </w:p>
                    <w:p w14:paraId="4F024DAE" w14:textId="44D88084" w:rsidR="00BE4E39" w:rsidRDefault="00D4051D" w:rsidP="00467A88">
                      <w:pPr>
                        <w:spacing w:line="252" w:lineRule="auto"/>
                        <w:ind w:left="59" w:right="131"/>
                        <w:rPr>
                          <w:color w:val="231F20"/>
                        </w:rPr>
                      </w:pPr>
                      <w:r w:rsidRPr="000068ED">
                        <w:rPr>
                          <w:b/>
                          <w:color w:val="231F20"/>
                          <w:u w:val="single"/>
                        </w:rPr>
                        <w:t>Entries</w:t>
                      </w:r>
                      <w:r w:rsidRPr="000068ED">
                        <w:rPr>
                          <w:b/>
                          <w:color w:val="231F20"/>
                          <w:spacing w:val="6"/>
                          <w:u w:val="single"/>
                        </w:rPr>
                        <w:t xml:space="preserve"> </w:t>
                      </w:r>
                      <w:r w:rsidRPr="000068ED">
                        <w:rPr>
                          <w:b/>
                          <w:color w:val="231F20"/>
                          <w:u w:val="single"/>
                        </w:rPr>
                        <w:t>will</w:t>
                      </w:r>
                      <w:r w:rsidRPr="000068ED">
                        <w:rPr>
                          <w:b/>
                          <w:color w:val="231F20"/>
                          <w:spacing w:val="6"/>
                          <w:u w:val="single"/>
                        </w:rPr>
                        <w:t xml:space="preserve"> </w:t>
                      </w:r>
                      <w:r w:rsidRPr="000068ED">
                        <w:rPr>
                          <w:b/>
                          <w:color w:val="231F20"/>
                          <w:u w:val="single"/>
                        </w:rPr>
                        <w:t>be</w:t>
                      </w:r>
                      <w:r w:rsidRPr="000068ED">
                        <w:rPr>
                          <w:b/>
                          <w:color w:val="231F20"/>
                          <w:spacing w:val="8"/>
                          <w:u w:val="single"/>
                        </w:rPr>
                        <w:t xml:space="preserve"> </w:t>
                      </w:r>
                      <w:r w:rsidRPr="000068ED">
                        <w:rPr>
                          <w:b/>
                          <w:color w:val="231F20"/>
                          <w:u w:val="single"/>
                        </w:rPr>
                        <w:t>received</w:t>
                      </w:r>
                      <w:r w:rsidRPr="000068ED">
                        <w:rPr>
                          <w:b/>
                          <w:color w:val="231F20"/>
                          <w:spacing w:val="22"/>
                          <w:u w:val="single"/>
                        </w:rPr>
                        <w:t xml:space="preserve"> </w:t>
                      </w:r>
                      <w:r w:rsidRPr="000068ED">
                        <w:rPr>
                          <w:b/>
                          <w:color w:val="231F20"/>
                          <w:u w:val="single"/>
                        </w:rPr>
                        <w:t>on</w:t>
                      </w:r>
                      <w:r w:rsidRPr="000068ED">
                        <w:rPr>
                          <w:b/>
                          <w:color w:val="231F20"/>
                          <w:spacing w:val="7"/>
                          <w:u w:val="single"/>
                        </w:rPr>
                        <w:t xml:space="preserve"> </w:t>
                      </w:r>
                      <w:r w:rsidRPr="000068ED">
                        <w:rPr>
                          <w:b/>
                          <w:color w:val="231F20"/>
                          <w:u w:val="single"/>
                        </w:rPr>
                        <w:t>June 2</w:t>
                      </w:r>
                      <w:r w:rsidR="00E61FF0">
                        <w:rPr>
                          <w:b/>
                          <w:color w:val="231F20"/>
                          <w:u w:val="single"/>
                        </w:rPr>
                        <w:t>4</w:t>
                      </w:r>
                      <w:r w:rsidRPr="000068ED">
                        <w:rPr>
                          <w:b/>
                          <w:color w:val="231F20"/>
                          <w:u w:val="single"/>
                          <w:vertAlign w:val="superscript"/>
                        </w:rPr>
                        <w:t>th</w:t>
                      </w:r>
                      <w:r w:rsidRPr="000068ED">
                        <w:rPr>
                          <w:b/>
                          <w:color w:val="231F20"/>
                          <w:u w:val="single"/>
                        </w:rPr>
                        <w:t xml:space="preserve"> 4-6pm</w:t>
                      </w:r>
                      <w:r w:rsidRPr="001173B9">
                        <w:rPr>
                          <w:b/>
                          <w:color w:val="231F20"/>
                          <w:spacing w:val="10"/>
                        </w:rPr>
                        <w:t xml:space="preserve">   </w:t>
                      </w:r>
                      <w:r w:rsidR="00344871">
                        <w:rPr>
                          <w:b/>
                          <w:color w:val="231F20"/>
                          <w:spacing w:val="10"/>
                        </w:rPr>
                        <w:t xml:space="preserve">  </w:t>
                      </w:r>
                      <w:r w:rsidRPr="001173B9">
                        <w:rPr>
                          <w:b/>
                          <w:color w:val="231F20"/>
                          <w:spacing w:val="10"/>
                        </w:rPr>
                        <w:t xml:space="preserve">        </w:t>
                      </w:r>
                      <w:r w:rsidRPr="001173B9">
                        <w:rPr>
                          <w:color w:val="231F20"/>
                        </w:rPr>
                        <w:t>3</w:t>
                      </w:r>
                      <w:r w:rsidRPr="001173B9"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W.</w:t>
                      </w:r>
                      <w:r w:rsidRPr="001173B9"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Auglaize</w:t>
                      </w:r>
                      <w:r w:rsidRPr="001173B9"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Street.  No</w:t>
                      </w:r>
                      <w:r w:rsidRPr="001173B9"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late</w:t>
                      </w:r>
                      <w:r w:rsidRPr="001173B9"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entries will</w:t>
                      </w:r>
                      <w:r w:rsidRPr="001173B9"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>be</w:t>
                      </w:r>
                      <w:r w:rsidRPr="001173B9"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</w:rPr>
                        <w:t xml:space="preserve">accepted. Call 419-738-2352 for </w:t>
                      </w:r>
                      <w:r w:rsidR="009521ED">
                        <w:rPr>
                          <w:color w:val="231F20"/>
                        </w:rPr>
                        <w:t>early</w:t>
                      </w:r>
                      <w:r w:rsidRPr="001173B9">
                        <w:rPr>
                          <w:color w:val="231F20"/>
                        </w:rPr>
                        <w:t xml:space="preserve"> drop off.</w:t>
                      </w:r>
                    </w:p>
                    <w:p w14:paraId="37377B35" w14:textId="77777777" w:rsidR="00213AF0" w:rsidRDefault="00213AF0" w:rsidP="00467A88">
                      <w:pPr>
                        <w:spacing w:line="252" w:lineRule="auto"/>
                        <w:ind w:left="59" w:right="131"/>
                        <w:rPr>
                          <w:color w:val="231F20"/>
                        </w:rPr>
                      </w:pPr>
                    </w:p>
                    <w:p w14:paraId="5DDA402F" w14:textId="77777777" w:rsidR="00D27F5C" w:rsidRPr="00467A88" w:rsidRDefault="00D27F5C" w:rsidP="00467A88">
                      <w:pPr>
                        <w:spacing w:line="252" w:lineRule="auto"/>
                        <w:ind w:left="59" w:right="131"/>
                        <w:rPr>
                          <w:color w:val="231F20"/>
                        </w:rPr>
                      </w:pPr>
                    </w:p>
                    <w:p w14:paraId="4E952D92" w14:textId="0148D478" w:rsidR="00A228D3" w:rsidRPr="00A228D3" w:rsidRDefault="00A228D3" w:rsidP="00A228D3">
                      <w:pPr>
                        <w:pStyle w:val="BodyText"/>
                        <w:spacing w:before="4" w:line="244" w:lineRule="auto"/>
                        <w:ind w:left="1080" w:right="131"/>
                        <w:rPr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231F20"/>
                          <w:sz w:val="22"/>
                          <w:szCs w:val="22"/>
                        </w:rPr>
                        <w:t xml:space="preserve">        CATEGORIES</w:t>
                      </w:r>
                    </w:p>
                    <w:p w14:paraId="670D43B0" w14:textId="5E5A705B" w:rsidR="00D4051D" w:rsidRPr="001173B9" w:rsidRDefault="00D4051D" w:rsidP="00A228D3">
                      <w:pPr>
                        <w:pStyle w:val="BodyText"/>
                        <w:spacing w:before="4" w:line="244" w:lineRule="auto"/>
                        <w:ind w:left="1080" w:right="131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1173B9">
                        <w:rPr>
                          <w:b/>
                          <w:color w:val="231F20"/>
                          <w:sz w:val="22"/>
                          <w:szCs w:val="22"/>
                        </w:rPr>
                        <w:t>People/Animals</w:t>
                      </w:r>
                      <w:r w:rsidRPr="001173B9">
                        <w:rPr>
                          <w:b/>
                          <w:color w:val="231F20"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EAAA08" w14:textId="307191EA" w:rsidR="00D4051D" w:rsidRPr="001173B9" w:rsidRDefault="00D4051D" w:rsidP="00A228D3">
                      <w:pPr>
                        <w:pStyle w:val="BodyText"/>
                        <w:spacing w:before="4" w:line="244" w:lineRule="auto"/>
                        <w:ind w:left="1080" w:right="131"/>
                        <w:rPr>
                          <w:b/>
                          <w:color w:val="231F20"/>
                          <w:spacing w:val="9"/>
                          <w:sz w:val="22"/>
                          <w:szCs w:val="22"/>
                        </w:rPr>
                      </w:pPr>
                      <w:r w:rsidRPr="001173B9">
                        <w:rPr>
                          <w:b/>
                          <w:color w:val="231F20"/>
                          <w:sz w:val="22"/>
                          <w:szCs w:val="22"/>
                        </w:rPr>
                        <w:t>Landscape</w:t>
                      </w:r>
                      <w:r w:rsidRPr="001173B9">
                        <w:rPr>
                          <w:b/>
                          <w:color w:val="231F20"/>
                          <w:spacing w:val="9"/>
                          <w:sz w:val="22"/>
                          <w:szCs w:val="22"/>
                        </w:rPr>
                        <w:t>/Plants</w:t>
                      </w:r>
                      <w:r w:rsidR="00E61FF0">
                        <w:rPr>
                          <w:b/>
                          <w:color w:val="231F20"/>
                          <w:spacing w:val="9"/>
                          <w:sz w:val="22"/>
                          <w:szCs w:val="22"/>
                        </w:rPr>
                        <w:t>/Sky</w:t>
                      </w:r>
                    </w:p>
                    <w:p w14:paraId="5F0D8946" w14:textId="6957D890" w:rsidR="00D4051D" w:rsidRPr="00A228D3" w:rsidRDefault="00D4051D" w:rsidP="00A228D3">
                      <w:pPr>
                        <w:spacing w:before="7" w:line="244" w:lineRule="auto"/>
                        <w:ind w:left="1080"/>
                        <w:rPr>
                          <w:b/>
                          <w:color w:val="231F20"/>
                          <w:spacing w:val="7"/>
                        </w:rPr>
                      </w:pPr>
                      <w:r w:rsidRPr="00A228D3">
                        <w:rPr>
                          <w:b/>
                          <w:color w:val="231F20"/>
                        </w:rPr>
                        <w:t>Architecture</w:t>
                      </w:r>
                      <w:r w:rsidRPr="00A228D3">
                        <w:rPr>
                          <w:b/>
                          <w:color w:val="231F20"/>
                          <w:spacing w:val="7"/>
                        </w:rPr>
                        <w:t xml:space="preserve"> </w:t>
                      </w:r>
                    </w:p>
                    <w:p w14:paraId="6DDA5476" w14:textId="77777777" w:rsidR="00BE4E39" w:rsidRPr="001173B9" w:rsidRDefault="00BE4E39" w:rsidP="00D27F5C">
                      <w:pPr>
                        <w:pStyle w:val="ListParagraph"/>
                        <w:spacing w:before="7" w:line="244" w:lineRule="auto"/>
                        <w:ind w:left="1440"/>
                        <w:jc w:val="center"/>
                        <w:rPr>
                          <w:b/>
                          <w:color w:val="231F20"/>
                          <w:spacing w:val="7"/>
                        </w:rPr>
                      </w:pPr>
                    </w:p>
                    <w:p w14:paraId="255832E6" w14:textId="731A6C9C" w:rsidR="00D4051D" w:rsidRPr="001173B9" w:rsidRDefault="00D4051D" w:rsidP="00D4051D">
                      <w:pPr>
                        <w:spacing w:before="3"/>
                        <w:ind w:left="1440"/>
                        <w:rPr>
                          <w:b/>
                        </w:rPr>
                      </w:pPr>
                      <w:r w:rsidRPr="001173B9">
                        <w:rPr>
                          <w:b/>
                          <w:color w:val="231F20"/>
                        </w:rPr>
                        <w:t xml:space="preserve">     AWARDS</w:t>
                      </w:r>
                    </w:p>
                    <w:p w14:paraId="43A56DAF" w14:textId="5E45C5EF" w:rsidR="00D4051D" w:rsidRPr="001173B9" w:rsidRDefault="00D4051D" w:rsidP="00D4051D">
                      <w:pPr>
                        <w:pStyle w:val="BodyText"/>
                        <w:tabs>
                          <w:tab w:val="left" w:pos="1606"/>
                          <w:tab w:val="left" w:pos="2428"/>
                        </w:tabs>
                        <w:spacing w:before="4"/>
                        <w:ind w:left="720"/>
                        <w:rPr>
                          <w:sz w:val="22"/>
                          <w:szCs w:val="22"/>
                        </w:rPr>
                      </w:pP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 xml:space="preserve">    Best</w:t>
                      </w:r>
                      <w:r w:rsidRPr="001173B9">
                        <w:rPr>
                          <w:color w:val="231F20"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of</w:t>
                      </w:r>
                      <w:r w:rsidRPr="001173B9">
                        <w:rPr>
                          <w:color w:val="231F20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Show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ab/>
                      </w:r>
                      <w:r w:rsidR="00A228D3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$</w:t>
                      </w:r>
                      <w:r w:rsidR="00213AF0" w:rsidRPr="001173B9">
                        <w:rPr>
                          <w:color w:val="231F20"/>
                          <w:sz w:val="22"/>
                          <w:szCs w:val="22"/>
                        </w:rPr>
                        <w:t>200</w:t>
                      </w:r>
                      <w:r w:rsidR="00213AF0">
                        <w:rPr>
                          <w:color w:val="231F20"/>
                          <w:sz w:val="22"/>
                          <w:szCs w:val="22"/>
                        </w:rPr>
                        <w:t xml:space="preserve"> O</w:t>
                      </w:r>
                      <w:r w:rsidR="00213AF0" w:rsidRPr="001173B9">
                        <w:rPr>
                          <w:color w:val="231F20"/>
                          <w:sz w:val="22"/>
                          <w:szCs w:val="22"/>
                        </w:rPr>
                        <w:t>verall</w:t>
                      </w:r>
                    </w:p>
                    <w:p w14:paraId="3C6D9B08" w14:textId="049521E9" w:rsidR="00D4051D" w:rsidRPr="001173B9" w:rsidRDefault="00D4051D" w:rsidP="00D4051D">
                      <w:pPr>
                        <w:pStyle w:val="BodyText"/>
                        <w:tabs>
                          <w:tab w:val="left" w:pos="1606"/>
                          <w:tab w:val="left" w:pos="2428"/>
                        </w:tabs>
                        <w:spacing w:before="4"/>
                        <w:ind w:left="720"/>
                        <w:rPr>
                          <w:sz w:val="22"/>
                          <w:szCs w:val="22"/>
                        </w:rPr>
                      </w:pP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 xml:space="preserve">    1st</w:t>
                      </w:r>
                      <w:r w:rsidRPr="001173B9">
                        <w:rPr>
                          <w:color w:val="231F20"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Place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ab/>
                      </w:r>
                      <w:r w:rsidR="00A228D3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$100</w:t>
                      </w:r>
                      <w:r w:rsidR="00213AF0">
                        <w:rPr>
                          <w:color w:val="231F20"/>
                          <w:sz w:val="22"/>
                          <w:szCs w:val="22"/>
                        </w:rPr>
                        <w:t>/C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ategory</w:t>
                      </w:r>
                    </w:p>
                    <w:p w14:paraId="53E14E2F" w14:textId="4180775E" w:rsidR="00D4051D" w:rsidRPr="001173B9" w:rsidRDefault="00D4051D" w:rsidP="00D4051D">
                      <w:pPr>
                        <w:pStyle w:val="BodyText"/>
                        <w:tabs>
                          <w:tab w:val="left" w:pos="1704"/>
                          <w:tab w:val="left" w:pos="2428"/>
                        </w:tabs>
                        <w:spacing w:before="6"/>
                        <w:ind w:left="720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 xml:space="preserve">    2nd</w:t>
                      </w:r>
                      <w:r w:rsidRPr="001173B9">
                        <w:rPr>
                          <w:color w:val="231F20"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Place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ab/>
                      </w:r>
                      <w:r w:rsidR="00A228D3">
                        <w:rPr>
                          <w:color w:val="231F20"/>
                          <w:sz w:val="22"/>
                          <w:szCs w:val="22"/>
                        </w:rPr>
                        <w:t xml:space="preserve">  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$50</w:t>
                      </w:r>
                      <w:r w:rsidR="00213AF0">
                        <w:rPr>
                          <w:color w:val="231F20"/>
                          <w:sz w:val="22"/>
                          <w:szCs w:val="22"/>
                        </w:rPr>
                        <w:t>/C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ategory</w:t>
                      </w:r>
                    </w:p>
                    <w:p w14:paraId="05813778" w14:textId="328137FC" w:rsidR="00D4051D" w:rsidRPr="001173B9" w:rsidRDefault="00D4051D" w:rsidP="00D4051D">
                      <w:pPr>
                        <w:pStyle w:val="BodyText"/>
                        <w:tabs>
                          <w:tab w:val="left" w:pos="1704"/>
                          <w:tab w:val="left" w:pos="2428"/>
                        </w:tabs>
                        <w:spacing w:before="6"/>
                        <w:ind w:left="720"/>
                        <w:rPr>
                          <w:sz w:val="22"/>
                          <w:szCs w:val="22"/>
                        </w:rPr>
                      </w:pP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 xml:space="preserve">    People’s Choice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ab/>
                      </w:r>
                      <w:r w:rsidR="00A228D3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213AF0">
                        <w:rPr>
                          <w:color w:val="231F20"/>
                          <w:sz w:val="22"/>
                          <w:szCs w:val="22"/>
                        </w:rPr>
                        <w:t xml:space="preserve">  $25 </w:t>
                      </w:r>
                      <w:r w:rsidRPr="001173B9">
                        <w:rPr>
                          <w:color w:val="231F20"/>
                          <w:sz w:val="22"/>
                          <w:szCs w:val="22"/>
                        </w:rPr>
                        <w:t>Gift Card</w:t>
                      </w:r>
                    </w:p>
                    <w:p w14:paraId="4939BAA1" w14:textId="77777777" w:rsidR="00D4051D" w:rsidRDefault="00D4051D" w:rsidP="00D4051D">
                      <w:pPr>
                        <w:spacing w:before="72" w:line="244" w:lineRule="auto"/>
                        <w:ind w:left="61" w:right="131"/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</w:pPr>
                    </w:p>
                    <w:p w14:paraId="373E3AD3" w14:textId="77777777" w:rsidR="00D4051D" w:rsidRDefault="00D4051D" w:rsidP="000E04E9">
                      <w:pPr>
                        <w:spacing w:before="72" w:line="244" w:lineRule="auto"/>
                        <w:ind w:left="61" w:right="131"/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</w:pPr>
                    </w:p>
                    <w:p w14:paraId="2A09FDDA" w14:textId="3209331A" w:rsidR="00D4051D" w:rsidRDefault="00793BB7" w:rsidP="00793BB7">
                      <w:pPr>
                        <w:spacing w:before="72" w:line="244" w:lineRule="auto"/>
                        <w:ind w:left="61" w:right="131"/>
                        <w:jc w:val="center"/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</w:pPr>
                      <w:r>
                        <w:rPr>
                          <w:b/>
                          <w:noProof/>
                          <w:color w:val="231F20"/>
                          <w:w w:val="105"/>
                          <w:sz w:val="24"/>
                        </w:rPr>
                        <w:t xml:space="preserve"> </w:t>
                      </w:r>
                      <w:r w:rsidRPr="001173B9">
                        <w:rPr>
                          <w:b/>
                          <w:noProof/>
                          <w:color w:val="231F20"/>
                          <w:w w:val="105"/>
                          <w:sz w:val="24"/>
                        </w:rPr>
                        <w:drawing>
                          <wp:inline distT="0" distB="0" distL="0" distR="0" wp14:anchorId="728F34C4" wp14:editId="6AC8BD0B">
                            <wp:extent cx="1876425" cy="589187"/>
                            <wp:effectExtent l="0" t="0" r="0" b="1905"/>
                            <wp:docPr id="16" name="Picture 16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3565" cy="607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B02E1" w14:textId="53A52664" w:rsidR="00D4051D" w:rsidRDefault="00D4051D" w:rsidP="000E04E9">
                      <w:pPr>
                        <w:spacing w:before="72" w:line="244" w:lineRule="auto"/>
                        <w:ind w:left="61" w:right="131"/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</w:pPr>
                    </w:p>
                    <w:p w14:paraId="45E4B6BC" w14:textId="77777777" w:rsidR="00D4051D" w:rsidRDefault="00D4051D" w:rsidP="000E04E9">
                      <w:pPr>
                        <w:spacing w:before="72" w:line="244" w:lineRule="auto"/>
                        <w:ind w:left="61" w:right="131"/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</w:pPr>
                    </w:p>
                    <w:p w14:paraId="14DC83BE" w14:textId="77777777" w:rsidR="00D4051D" w:rsidRDefault="00D4051D" w:rsidP="000E04E9">
                      <w:pPr>
                        <w:spacing w:before="72" w:line="244" w:lineRule="auto"/>
                        <w:ind w:left="61" w:right="131"/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</w:pPr>
                    </w:p>
                    <w:p w14:paraId="4628DF2B" w14:textId="25170604" w:rsidR="000E04E9" w:rsidRDefault="000E04E9" w:rsidP="00793BB7">
                      <w:pPr>
                        <w:spacing w:before="72" w:line="244" w:lineRule="auto"/>
                        <w:ind w:right="131"/>
                        <w:rPr>
                          <w:b/>
                          <w:sz w:val="21"/>
                        </w:rPr>
                      </w:pPr>
                    </w:p>
                    <w:p w14:paraId="29065FC5" w14:textId="618361F8" w:rsidR="000E04E9" w:rsidRDefault="000E04E9" w:rsidP="000E04E9">
                      <w:pPr>
                        <w:spacing w:line="247" w:lineRule="auto"/>
                        <w:ind w:left="61" w:right="131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z w:val="21"/>
                        </w:rPr>
                        <w:t>All</w:t>
                      </w:r>
                      <w:r>
                        <w:rPr>
                          <w:b/>
                          <w:color w:val="231F20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entries</w:t>
                      </w:r>
                      <w:r>
                        <w:rPr>
                          <w:b/>
                          <w:color w:val="231F20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must</w:t>
                      </w:r>
                      <w:r>
                        <w:rPr>
                          <w:b/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be</w:t>
                      </w:r>
                      <w:r>
                        <w:rPr>
                          <w:b/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clearly</w:t>
                      </w:r>
                      <w:r>
                        <w:rPr>
                          <w:b/>
                          <w:color w:val="231F20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marked</w:t>
                      </w:r>
                      <w:r>
                        <w:rPr>
                          <w:b/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on</w:t>
                      </w:r>
                      <w:r>
                        <w:rPr>
                          <w:b/>
                          <w:color w:val="231F20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back</w:t>
                      </w:r>
                      <w:r>
                        <w:rPr>
                          <w:b/>
                          <w:color w:val="231F20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lower</w:t>
                      </w:r>
                      <w:r>
                        <w:rPr>
                          <w:b/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right</w:t>
                      </w:r>
                      <w:r>
                        <w:rPr>
                          <w:b/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corner</w:t>
                      </w:r>
                      <w:r>
                        <w:rPr>
                          <w:b/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with</w:t>
                      </w:r>
                      <w:r>
                        <w:rPr>
                          <w:b/>
                          <w:color w:val="231F20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photographer’s</w:t>
                      </w:r>
                      <w:r>
                        <w:rPr>
                          <w:b/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name,</w:t>
                      </w:r>
                      <w:r>
                        <w:rPr>
                          <w:b/>
                          <w:color w:val="231F20"/>
                          <w:spacing w:val="-4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title,</w:t>
                      </w:r>
                      <w:r>
                        <w:rPr>
                          <w:b/>
                          <w:color w:val="231F20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category,</w:t>
                      </w:r>
                      <w:r>
                        <w:rPr>
                          <w:b/>
                          <w:color w:val="231F20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price.</w:t>
                      </w:r>
                      <w:r>
                        <w:rPr>
                          <w:b/>
                          <w:color w:val="231F20"/>
                          <w:spacing w:val="13"/>
                          <w:sz w:val="21"/>
                        </w:rPr>
                        <w:t xml:space="preserve"> </w:t>
                      </w:r>
                      <w:r w:rsidR="007C30C5">
                        <w:rPr>
                          <w:color w:val="231F20"/>
                          <w:sz w:val="21"/>
                        </w:rPr>
                        <w:t xml:space="preserve"> </w:t>
                      </w:r>
                    </w:p>
                    <w:p w14:paraId="7494D8A9" w14:textId="06AFA356" w:rsidR="000E04E9" w:rsidRDefault="000E04E9" w:rsidP="000E04E9">
                      <w:pPr>
                        <w:spacing w:line="244" w:lineRule="auto"/>
                        <w:ind w:left="61" w:right="131"/>
                        <w:rPr>
                          <w:color w:val="231F20"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>All</w:t>
                      </w:r>
                      <w:r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works</w:t>
                      </w:r>
                      <w:r>
                        <w:rPr>
                          <w:color w:val="231F20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must</w:t>
                      </w:r>
                      <w:r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be</w:t>
                      </w:r>
                      <w:r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de-</w:t>
                      </w:r>
                      <w:r>
                        <w:rPr>
                          <w:color w:val="231F20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livered</w:t>
                      </w:r>
                      <w:r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and</w:t>
                      </w:r>
                      <w:r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unpacked</w:t>
                      </w:r>
                      <w:r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by</w:t>
                      </w:r>
                      <w:r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artist</w:t>
                      </w:r>
                      <w:r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or</w:t>
                      </w:r>
                      <w:r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their</w:t>
                      </w:r>
                      <w:r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agent.</w:t>
                      </w:r>
                      <w:r>
                        <w:rPr>
                          <w:color w:val="231F20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Late</w:t>
                      </w:r>
                      <w:r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or</w:t>
                      </w:r>
                      <w:r>
                        <w:rPr>
                          <w:color w:val="231F20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mail</w:t>
                      </w:r>
                      <w:r>
                        <w:rPr>
                          <w:color w:val="231F20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delivered</w:t>
                      </w:r>
                      <w:r>
                        <w:rPr>
                          <w:color w:val="231F20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entries</w:t>
                      </w:r>
                      <w:r>
                        <w:rPr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will</w:t>
                      </w:r>
                      <w:r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not</w:t>
                      </w:r>
                      <w:r>
                        <w:rPr>
                          <w:color w:val="231F20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be</w:t>
                      </w:r>
                      <w:r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accepted.</w:t>
                      </w:r>
                    </w:p>
                    <w:p w14:paraId="3DB752BF" w14:textId="19FCF76D" w:rsidR="000E04E9" w:rsidRDefault="00D4051D" w:rsidP="000E04E9">
                      <w:pPr>
                        <w:spacing w:line="244" w:lineRule="auto"/>
                        <w:ind w:right="131"/>
                        <w:rPr>
                          <w:color w:val="231F20"/>
                          <w:spacing w:val="9"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 xml:space="preserve"> </w:t>
                      </w:r>
                      <w:r w:rsidR="000E04E9"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  <w:t>Framing</w:t>
                      </w:r>
                      <w:r w:rsidR="000E04E9">
                        <w:rPr>
                          <w:b/>
                          <w:color w:val="231F20"/>
                          <w:spacing w:val="7"/>
                          <w:sz w:val="24"/>
                          <w:u w:val="single" w:color="231F20"/>
                        </w:rPr>
                        <w:t xml:space="preserve"> </w:t>
                      </w:r>
                      <w:r w:rsidR="000E04E9"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  <w:t>and</w:t>
                      </w:r>
                      <w:r w:rsidR="000E04E9">
                        <w:rPr>
                          <w:b/>
                          <w:color w:val="231F20"/>
                          <w:spacing w:val="8"/>
                          <w:sz w:val="24"/>
                          <w:u w:val="single" w:color="231F20"/>
                        </w:rPr>
                        <w:t xml:space="preserve"> </w:t>
                      </w:r>
                      <w:r w:rsidR="000E04E9"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  <w:t>size</w:t>
                      </w:r>
                      <w:r w:rsidR="000E04E9">
                        <w:rPr>
                          <w:b/>
                          <w:color w:val="231F20"/>
                          <w:spacing w:val="28"/>
                          <w:sz w:val="24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All</w:t>
                      </w:r>
                      <w:r w:rsidR="000E04E9"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photographs</w:t>
                      </w:r>
                      <w:r w:rsidR="000E04E9">
                        <w:rPr>
                          <w:color w:val="231F20"/>
                          <w:spacing w:val="5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must</w:t>
                      </w:r>
                      <w:r w:rsidR="000E04E9"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be</w:t>
                      </w:r>
                      <w:r w:rsidR="000E04E9"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in</w:t>
                      </w:r>
                      <w:r w:rsidR="000E04E9">
                        <w:rPr>
                          <w:color w:val="231F20"/>
                          <w:spacing w:val="9"/>
                          <w:sz w:val="21"/>
                        </w:rPr>
                        <w:t xml:space="preserve"> </w:t>
                      </w:r>
                    </w:p>
                    <w:p w14:paraId="5989FF59" w14:textId="6E217FE0" w:rsidR="007C30C5" w:rsidRDefault="00571C85" w:rsidP="000E04E9">
                      <w:pPr>
                        <w:spacing w:line="244" w:lineRule="auto"/>
                        <w:ind w:right="131"/>
                        <w:rPr>
                          <w:color w:val="231F20"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a</w:t>
                      </w:r>
                      <w:r w:rsidR="000E04E9">
                        <w:rPr>
                          <w:color w:val="231F20"/>
                          <w:spacing w:val="1"/>
                          <w:sz w:val="21"/>
                        </w:rPr>
                        <w:t xml:space="preserve"> m</w:t>
                      </w:r>
                      <w:r w:rsidR="000E04E9">
                        <w:rPr>
                          <w:color w:val="231F20"/>
                          <w:sz w:val="21"/>
                        </w:rPr>
                        <w:t>etal</w:t>
                      </w:r>
                      <w:r w:rsidR="000E04E9"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or</w:t>
                      </w:r>
                      <w:r w:rsidR="000E04E9"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wooden</w:t>
                      </w:r>
                      <w:r w:rsidR="000E04E9"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frame</w:t>
                      </w:r>
                      <w:r w:rsidR="000E04E9">
                        <w:rPr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with</w:t>
                      </w:r>
                      <w:r w:rsidR="000E04E9">
                        <w:rPr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a</w:t>
                      </w:r>
                      <w:r w:rsidR="000E04E9"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sturdy</w:t>
                      </w:r>
                      <w:r w:rsidR="000E04E9"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wire</w:t>
                      </w:r>
                      <w:r w:rsidR="000E04E9">
                        <w:rPr>
                          <w:color w:val="231F20"/>
                          <w:spacing w:val="6"/>
                          <w:sz w:val="21"/>
                        </w:rPr>
                        <w:t xml:space="preserve"> </w:t>
                      </w:r>
                      <w:r w:rsidR="00C024FA">
                        <w:rPr>
                          <w:color w:val="231F20"/>
                          <w:spacing w:val="6"/>
                          <w:sz w:val="21"/>
                        </w:rPr>
                        <w:t xml:space="preserve">  </w:t>
                      </w:r>
                      <w:r w:rsidR="007C30C5">
                        <w:rPr>
                          <w:color w:val="231F20"/>
                          <w:spacing w:val="6"/>
                          <w:sz w:val="21"/>
                        </w:rPr>
                        <w:t xml:space="preserve">   </w:t>
                      </w:r>
                      <w:r w:rsidR="00C024FA">
                        <w:rPr>
                          <w:color w:val="231F20"/>
                          <w:sz w:val="21"/>
                        </w:rPr>
                        <w:t>hanger</w:t>
                      </w:r>
                      <w:r w:rsidR="00C024FA">
                        <w:rPr>
                          <w:color w:val="231F20"/>
                          <w:spacing w:val="1"/>
                          <w:sz w:val="21"/>
                        </w:rPr>
                        <w:t xml:space="preserve"> securely</w:t>
                      </w:r>
                      <w:r w:rsidR="000E04E9"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attached</w:t>
                      </w:r>
                      <w:r w:rsidR="000E04E9"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to</w:t>
                      </w:r>
                      <w:r w:rsidR="000E04E9"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the</w:t>
                      </w:r>
                      <w:r w:rsidR="000E04E9">
                        <w:rPr>
                          <w:color w:val="231F20"/>
                          <w:spacing w:val="7"/>
                          <w:sz w:val="21"/>
                        </w:rPr>
                        <w:t xml:space="preserve"> </w:t>
                      </w:r>
                      <w:r w:rsidR="000E04E9">
                        <w:rPr>
                          <w:color w:val="231F20"/>
                          <w:sz w:val="21"/>
                        </w:rPr>
                        <w:t>frame.</w:t>
                      </w:r>
                      <w:r w:rsidR="000E04E9">
                        <w:rPr>
                          <w:color w:val="231F20"/>
                          <w:spacing w:val="8"/>
                          <w:sz w:val="21"/>
                        </w:rPr>
                        <w:t xml:space="preserve"> </w:t>
                      </w:r>
                      <w:r w:rsidR="007C30C5">
                        <w:rPr>
                          <w:color w:val="231F20"/>
                          <w:sz w:val="21"/>
                        </w:rPr>
                        <w:t xml:space="preserve"> </w:t>
                      </w:r>
                    </w:p>
                    <w:p w14:paraId="1D3531E8" w14:textId="77777777" w:rsidR="00D4051D" w:rsidRDefault="00D4051D" w:rsidP="000E04E9">
                      <w:pPr>
                        <w:spacing w:line="244" w:lineRule="auto"/>
                        <w:ind w:left="61" w:right="131"/>
                        <w:rPr>
                          <w:color w:val="231F20"/>
                          <w:sz w:val="21"/>
                        </w:rPr>
                      </w:pPr>
                    </w:p>
                    <w:p w14:paraId="5E49ACB1" w14:textId="694D4190" w:rsidR="000E04E9" w:rsidRDefault="00C024FA" w:rsidP="00C024FA">
                      <w:pPr>
                        <w:spacing w:line="244" w:lineRule="auto"/>
                        <w:ind w:left="61" w:right="131"/>
                        <w:jc w:val="center"/>
                        <w:rPr>
                          <w:color w:val="231F20"/>
                          <w:sz w:val="21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53D91770" wp14:editId="4A6513A1">
                            <wp:extent cx="1583690" cy="358140"/>
                            <wp:effectExtent l="0" t="0" r="0" b="3810"/>
                            <wp:docPr id="4" name="Picture 4" descr="A close-up of a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close-up of a logo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69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72F936" w14:textId="5D462C24" w:rsidR="000E04E9" w:rsidRDefault="000E04E9" w:rsidP="000E04E9">
                      <w:pPr>
                        <w:spacing w:line="244" w:lineRule="auto"/>
                        <w:ind w:left="61" w:right="131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97B77" w:rsidSect="00344871">
      <w:pgSz w:w="15840" w:h="12240" w:orient="landscape"/>
      <w:pgMar w:top="274" w:right="187" w:bottom="274" w:left="1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A4035"/>
    <w:multiLevelType w:val="hybridMultilevel"/>
    <w:tmpl w:val="F86E25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D3FE1"/>
    <w:multiLevelType w:val="hybridMultilevel"/>
    <w:tmpl w:val="B9AEC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8593">
    <w:abstractNumId w:val="1"/>
  </w:num>
  <w:num w:numId="2" w16cid:durableId="190455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91"/>
    <w:rsid w:val="000068ED"/>
    <w:rsid w:val="000214AB"/>
    <w:rsid w:val="000253D5"/>
    <w:rsid w:val="00087159"/>
    <w:rsid w:val="00090CB4"/>
    <w:rsid w:val="00096F1C"/>
    <w:rsid w:val="00097811"/>
    <w:rsid w:val="00097B77"/>
    <w:rsid w:val="000A7095"/>
    <w:rsid w:val="000D5BCF"/>
    <w:rsid w:val="000D74C0"/>
    <w:rsid w:val="000E04E9"/>
    <w:rsid w:val="000F2BCC"/>
    <w:rsid w:val="000F6CCA"/>
    <w:rsid w:val="00114F7B"/>
    <w:rsid w:val="001173B9"/>
    <w:rsid w:val="00146374"/>
    <w:rsid w:val="00162F76"/>
    <w:rsid w:val="00176449"/>
    <w:rsid w:val="00177363"/>
    <w:rsid w:val="001958DB"/>
    <w:rsid w:val="001A399A"/>
    <w:rsid w:val="001B4C58"/>
    <w:rsid w:val="001C6480"/>
    <w:rsid w:val="001E43A7"/>
    <w:rsid w:val="001E763F"/>
    <w:rsid w:val="002051CC"/>
    <w:rsid w:val="00213AF0"/>
    <w:rsid w:val="00215888"/>
    <w:rsid w:val="002317F2"/>
    <w:rsid w:val="00236AF6"/>
    <w:rsid w:val="00286F80"/>
    <w:rsid w:val="002946C6"/>
    <w:rsid w:val="0029696E"/>
    <w:rsid w:val="002C0CBC"/>
    <w:rsid w:val="002D1100"/>
    <w:rsid w:val="0031324A"/>
    <w:rsid w:val="00316EA0"/>
    <w:rsid w:val="00332B56"/>
    <w:rsid w:val="00341A88"/>
    <w:rsid w:val="00344871"/>
    <w:rsid w:val="003469C9"/>
    <w:rsid w:val="003542A4"/>
    <w:rsid w:val="003730DF"/>
    <w:rsid w:val="003834A9"/>
    <w:rsid w:val="00390A5A"/>
    <w:rsid w:val="003A5A12"/>
    <w:rsid w:val="003A7295"/>
    <w:rsid w:val="003B4B32"/>
    <w:rsid w:val="003C66C7"/>
    <w:rsid w:val="003D2D83"/>
    <w:rsid w:val="003F521F"/>
    <w:rsid w:val="004108C5"/>
    <w:rsid w:val="00455BD1"/>
    <w:rsid w:val="00467A88"/>
    <w:rsid w:val="004863D1"/>
    <w:rsid w:val="0049415E"/>
    <w:rsid w:val="004A78C7"/>
    <w:rsid w:val="004C2C52"/>
    <w:rsid w:val="004E32B5"/>
    <w:rsid w:val="00501329"/>
    <w:rsid w:val="0051299C"/>
    <w:rsid w:val="00515206"/>
    <w:rsid w:val="00515650"/>
    <w:rsid w:val="00571C85"/>
    <w:rsid w:val="0058083E"/>
    <w:rsid w:val="00586F52"/>
    <w:rsid w:val="005A0778"/>
    <w:rsid w:val="005B38EB"/>
    <w:rsid w:val="005B7B89"/>
    <w:rsid w:val="005C1054"/>
    <w:rsid w:val="005F502D"/>
    <w:rsid w:val="005F7CA8"/>
    <w:rsid w:val="00613B21"/>
    <w:rsid w:val="0063675E"/>
    <w:rsid w:val="0066178E"/>
    <w:rsid w:val="006625A3"/>
    <w:rsid w:val="00667089"/>
    <w:rsid w:val="00672643"/>
    <w:rsid w:val="00676AAB"/>
    <w:rsid w:val="00680DDD"/>
    <w:rsid w:val="00684C78"/>
    <w:rsid w:val="006A246D"/>
    <w:rsid w:val="006C0E34"/>
    <w:rsid w:val="006C5A88"/>
    <w:rsid w:val="006F5C53"/>
    <w:rsid w:val="00735642"/>
    <w:rsid w:val="007424EB"/>
    <w:rsid w:val="00747158"/>
    <w:rsid w:val="00747793"/>
    <w:rsid w:val="00782BD5"/>
    <w:rsid w:val="00786E64"/>
    <w:rsid w:val="00793BB7"/>
    <w:rsid w:val="007C30C5"/>
    <w:rsid w:val="007D3201"/>
    <w:rsid w:val="007D641B"/>
    <w:rsid w:val="008135E4"/>
    <w:rsid w:val="00824B54"/>
    <w:rsid w:val="00840518"/>
    <w:rsid w:val="00841D5C"/>
    <w:rsid w:val="008619CD"/>
    <w:rsid w:val="00873C2B"/>
    <w:rsid w:val="008840E4"/>
    <w:rsid w:val="00892570"/>
    <w:rsid w:val="00896121"/>
    <w:rsid w:val="008A21E1"/>
    <w:rsid w:val="008A2DC7"/>
    <w:rsid w:val="008C2F8A"/>
    <w:rsid w:val="008D18D0"/>
    <w:rsid w:val="008D338F"/>
    <w:rsid w:val="008E6F23"/>
    <w:rsid w:val="008E7199"/>
    <w:rsid w:val="0091189A"/>
    <w:rsid w:val="009521ED"/>
    <w:rsid w:val="0097041B"/>
    <w:rsid w:val="00992019"/>
    <w:rsid w:val="009E1CE1"/>
    <w:rsid w:val="00A228D3"/>
    <w:rsid w:val="00A41585"/>
    <w:rsid w:val="00A45C93"/>
    <w:rsid w:val="00A71264"/>
    <w:rsid w:val="00A75497"/>
    <w:rsid w:val="00A7723F"/>
    <w:rsid w:val="00AA569B"/>
    <w:rsid w:val="00AC390C"/>
    <w:rsid w:val="00AE30F0"/>
    <w:rsid w:val="00B4626E"/>
    <w:rsid w:val="00B752F6"/>
    <w:rsid w:val="00B86FD1"/>
    <w:rsid w:val="00BB6BF0"/>
    <w:rsid w:val="00BE4E39"/>
    <w:rsid w:val="00BE6433"/>
    <w:rsid w:val="00C024FA"/>
    <w:rsid w:val="00C404C2"/>
    <w:rsid w:val="00C5384A"/>
    <w:rsid w:val="00C91E20"/>
    <w:rsid w:val="00C923C6"/>
    <w:rsid w:val="00C9761E"/>
    <w:rsid w:val="00CA0EF9"/>
    <w:rsid w:val="00CA1586"/>
    <w:rsid w:val="00CA35EA"/>
    <w:rsid w:val="00CB795D"/>
    <w:rsid w:val="00CC52BC"/>
    <w:rsid w:val="00CD1654"/>
    <w:rsid w:val="00CD30CA"/>
    <w:rsid w:val="00CD453F"/>
    <w:rsid w:val="00CD5442"/>
    <w:rsid w:val="00D03A92"/>
    <w:rsid w:val="00D053F5"/>
    <w:rsid w:val="00D13D91"/>
    <w:rsid w:val="00D1507C"/>
    <w:rsid w:val="00D20A7C"/>
    <w:rsid w:val="00D27F5C"/>
    <w:rsid w:val="00D4051D"/>
    <w:rsid w:val="00D4654A"/>
    <w:rsid w:val="00D47284"/>
    <w:rsid w:val="00D92F93"/>
    <w:rsid w:val="00D93B95"/>
    <w:rsid w:val="00D96DDA"/>
    <w:rsid w:val="00E160B9"/>
    <w:rsid w:val="00E324F1"/>
    <w:rsid w:val="00E35015"/>
    <w:rsid w:val="00E61FF0"/>
    <w:rsid w:val="00EB7431"/>
    <w:rsid w:val="00EE4097"/>
    <w:rsid w:val="00F012A7"/>
    <w:rsid w:val="00F12F27"/>
    <w:rsid w:val="00F1765F"/>
    <w:rsid w:val="00F21F8F"/>
    <w:rsid w:val="00F518C7"/>
    <w:rsid w:val="00F601D1"/>
    <w:rsid w:val="00F70245"/>
    <w:rsid w:val="00F73A3A"/>
    <w:rsid w:val="00F75B57"/>
    <w:rsid w:val="00F84FBB"/>
    <w:rsid w:val="00F8596C"/>
    <w:rsid w:val="00F86378"/>
    <w:rsid w:val="00F8695D"/>
    <w:rsid w:val="00F92886"/>
    <w:rsid w:val="00FA4DEE"/>
    <w:rsid w:val="00FA7490"/>
    <w:rsid w:val="00FD4C66"/>
    <w:rsid w:val="00FD572F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CF96"/>
  <w15:docId w15:val="{88EB8695-9859-4A5F-BD68-F1CBD83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97811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</dc:creator>
  <cp:lastModifiedBy>Deborah Fischer</cp:lastModifiedBy>
  <cp:revision>13</cp:revision>
  <cp:lastPrinted>2023-05-30T20:40:00Z</cp:lastPrinted>
  <dcterms:created xsi:type="dcterms:W3CDTF">2025-05-21T12:39:00Z</dcterms:created>
  <dcterms:modified xsi:type="dcterms:W3CDTF">2025-05-22T17:49:00Z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2021-04-15T00:00:00Z</vt:filetime>
  </property>
</Properties>
</file>